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11B" w:rsidRPr="0061711B" w:rsidRDefault="006143B2" w:rsidP="0061711B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20</w:t>
      </w:r>
      <w:r w:rsidR="00DE5042">
        <w:rPr>
          <w:rFonts w:ascii="ＭＳ Ｐゴシック" w:eastAsia="ＭＳ Ｐゴシック" w:hAnsi="ＭＳ Ｐゴシック" w:hint="eastAsia"/>
          <w:sz w:val="28"/>
          <w:szCs w:val="28"/>
        </w:rPr>
        <w:t>2</w:t>
      </w:r>
      <w:r w:rsidR="002E5347">
        <w:rPr>
          <w:rFonts w:ascii="ＭＳ Ｐゴシック" w:eastAsia="ＭＳ Ｐゴシック" w:hAnsi="ＭＳ Ｐゴシック" w:hint="eastAsia"/>
          <w:sz w:val="28"/>
          <w:szCs w:val="28"/>
        </w:rPr>
        <w:t>1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年度</w:t>
      </w:r>
      <w:r w:rsidR="00C53A85" w:rsidRPr="0061711B">
        <w:rPr>
          <w:rFonts w:ascii="ＭＳ Ｐゴシック" w:eastAsia="ＭＳ Ｐゴシック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39F8" wp14:editId="37629305">
                <wp:simplePos x="0" y="0"/>
                <wp:positionH relativeFrom="column">
                  <wp:posOffset>5661660</wp:posOffset>
                </wp:positionH>
                <wp:positionV relativeFrom="paragraph">
                  <wp:posOffset>-283210</wp:posOffset>
                </wp:positionV>
                <wp:extent cx="666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A85" w:rsidRPr="00C53A85" w:rsidRDefault="00C53A85">
                            <w:pPr>
                              <w:rPr>
                                <w:sz w:val="22"/>
                              </w:rPr>
                            </w:pPr>
                            <w:r w:rsidRPr="00C53A85"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1711B">
                              <w:rPr>
                                <w:rFonts w:hint="eastAsia"/>
                                <w:sz w:val="22"/>
                              </w:rPr>
                              <w:t>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E39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5.8pt;margin-top:-22.3pt;width:52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" fillcolor="white [3201]" stroked="f" strokeweight=".5pt">
                <v:textbox>
                  <w:txbxContent>
                    <w:p w:rsidR="00C53A85" w:rsidRPr="00C53A85" w:rsidRDefault="00C53A85">
                      <w:pPr>
                        <w:rPr>
                          <w:sz w:val="22"/>
                        </w:rPr>
                      </w:pPr>
                      <w:r w:rsidRPr="00C53A85">
                        <w:rPr>
                          <w:rFonts w:hint="eastAsia"/>
                          <w:sz w:val="22"/>
                        </w:rPr>
                        <w:t>様式</w:t>
                      </w:r>
                      <w:r w:rsidR="0061711B">
                        <w:rPr>
                          <w:rFonts w:hint="eastAsia"/>
                          <w:sz w:val="22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EB2344" w:rsidRPr="0061711B">
        <w:rPr>
          <w:rFonts w:ascii="ＭＳ Ｐゴシック" w:eastAsia="ＭＳ Ｐゴシック" w:hAnsi="ＭＳ Ｐゴシック" w:hint="eastAsia"/>
          <w:sz w:val="28"/>
          <w:szCs w:val="28"/>
        </w:rPr>
        <w:t xml:space="preserve">岡山理科大学プロジェクト研究推進事業　</w:t>
      </w:r>
      <w:r w:rsidR="0061711B" w:rsidRPr="0061711B">
        <w:rPr>
          <w:rFonts w:ascii="ＭＳ Ｐゴシック" w:eastAsia="ＭＳ Ｐゴシック" w:hAnsi="ＭＳ Ｐゴシック" w:hint="eastAsia"/>
          <w:sz w:val="28"/>
          <w:szCs w:val="28"/>
        </w:rPr>
        <w:t>申請書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416"/>
        <w:gridCol w:w="1984"/>
        <w:gridCol w:w="993"/>
        <w:gridCol w:w="401"/>
        <w:gridCol w:w="2008"/>
        <w:gridCol w:w="260"/>
        <w:gridCol w:w="4277"/>
      </w:tblGrid>
      <w:tr w:rsidR="0081788E" w:rsidTr="00791A52">
        <w:trPr>
          <w:trHeight w:val="270"/>
        </w:trPr>
        <w:tc>
          <w:tcPr>
            <w:tcW w:w="3794" w:type="dxa"/>
            <w:gridSpan w:val="4"/>
            <w:shd w:val="clear" w:color="auto" w:fill="CCFF99"/>
            <w:vAlign w:val="center"/>
          </w:tcPr>
          <w:p w:rsidR="0081788E" w:rsidRPr="0061711B" w:rsidRDefault="0081788E" w:rsidP="008F68AE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所</w:t>
            </w:r>
            <w:r w:rsidR="00791A52">
              <w:rPr>
                <w:rFonts w:ascii="ＭＳ Ｐ明朝" w:eastAsia="ＭＳ Ｐ明朝" w:hAnsi="ＭＳ Ｐ明朝" w:hint="eastAsia"/>
                <w:sz w:val="22"/>
              </w:rPr>
              <w:t xml:space="preserve">　　　　</w:t>
            </w:r>
            <w:r w:rsidRPr="0061711B">
              <w:rPr>
                <w:rFonts w:ascii="ＭＳ Ｐ明朝" w:eastAsia="ＭＳ Ｐ明朝" w:hAnsi="ＭＳ Ｐ明朝" w:hint="eastAsia"/>
                <w:sz w:val="22"/>
              </w:rPr>
              <w:t>属</w:t>
            </w:r>
          </w:p>
        </w:tc>
        <w:tc>
          <w:tcPr>
            <w:tcW w:w="2268" w:type="dxa"/>
            <w:gridSpan w:val="2"/>
            <w:shd w:val="clear" w:color="auto" w:fill="CCFF99"/>
            <w:vAlign w:val="center"/>
          </w:tcPr>
          <w:p w:rsidR="0081788E" w:rsidRPr="0061711B" w:rsidRDefault="0081788E" w:rsidP="005201CF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職</w:t>
            </w:r>
            <w:r w:rsidR="00791A52">
              <w:rPr>
                <w:rFonts w:ascii="ＭＳ Ｐ明朝" w:eastAsia="ＭＳ Ｐ明朝" w:hAnsi="ＭＳ Ｐ明朝" w:hint="eastAsia"/>
                <w:sz w:val="22"/>
              </w:rPr>
              <w:t xml:space="preserve">　　</w:t>
            </w:r>
            <w:r w:rsidRPr="0061711B">
              <w:rPr>
                <w:rFonts w:ascii="ＭＳ Ｐ明朝" w:eastAsia="ＭＳ Ｐ明朝" w:hAnsi="ＭＳ Ｐ明朝" w:hint="eastAsia"/>
                <w:sz w:val="22"/>
              </w:rPr>
              <w:t>位</w:t>
            </w:r>
          </w:p>
        </w:tc>
        <w:tc>
          <w:tcPr>
            <w:tcW w:w="4277" w:type="dxa"/>
            <w:shd w:val="clear" w:color="auto" w:fill="CCFF99"/>
            <w:vAlign w:val="center"/>
          </w:tcPr>
          <w:p w:rsidR="0081788E" w:rsidRPr="0061711B" w:rsidRDefault="0081788E" w:rsidP="005201CF">
            <w:pPr>
              <w:spacing w:line="240" w:lineRule="exact"/>
              <w:jc w:val="center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61711B">
              <w:rPr>
                <w:rFonts w:ascii="ＭＳ Ｐ明朝" w:eastAsia="ＭＳ Ｐ明朝" w:hAnsi="ＭＳ Ｐ明朝" w:hint="eastAsia"/>
                <w:sz w:val="22"/>
              </w:rPr>
              <w:t>申請者（研究代表者）</w:t>
            </w:r>
          </w:p>
        </w:tc>
      </w:tr>
      <w:tr w:rsidR="0081788E" w:rsidTr="00791A52">
        <w:trPr>
          <w:trHeight w:val="884"/>
        </w:trPr>
        <w:tc>
          <w:tcPr>
            <w:tcW w:w="3794" w:type="dxa"/>
            <w:gridSpan w:val="4"/>
            <w:vAlign w:val="center"/>
          </w:tcPr>
          <w:p w:rsidR="0081788E" w:rsidRDefault="0081788E" w:rsidP="00DD5DCD"/>
          <w:p w:rsidR="0081788E" w:rsidRDefault="0081788E" w:rsidP="00DD5DCD"/>
        </w:tc>
        <w:tc>
          <w:tcPr>
            <w:tcW w:w="2268" w:type="dxa"/>
            <w:gridSpan w:val="2"/>
            <w:vAlign w:val="center"/>
          </w:tcPr>
          <w:p w:rsidR="0081788E" w:rsidRDefault="0081788E" w:rsidP="00DD5DCD"/>
        </w:tc>
        <w:tc>
          <w:tcPr>
            <w:tcW w:w="4277" w:type="dxa"/>
            <w:vAlign w:val="center"/>
          </w:tcPr>
          <w:p w:rsidR="0081788E" w:rsidRPr="0061711B" w:rsidRDefault="0081788E" w:rsidP="000327BB">
            <w:pPr>
              <w:jc w:val="right"/>
              <w:rPr>
                <w:rFonts w:ascii="ＭＳ Ｐ明朝" w:eastAsia="ＭＳ Ｐ明朝" w:hAnsi="ＭＳ Ｐ明朝"/>
                <w:sz w:val="20"/>
                <w:szCs w:val="18"/>
              </w:rPr>
            </w:pPr>
          </w:p>
        </w:tc>
      </w:tr>
      <w:tr w:rsidR="0081788E" w:rsidTr="007C37FF">
        <w:trPr>
          <w:trHeight w:val="313"/>
        </w:trPr>
        <w:tc>
          <w:tcPr>
            <w:tcW w:w="10339" w:type="dxa"/>
            <w:gridSpan w:val="7"/>
            <w:tcBorders>
              <w:bottom w:val="single" w:sz="4" w:space="0" w:color="auto"/>
            </w:tcBorders>
            <w:shd w:val="clear" w:color="auto" w:fill="CCFF99"/>
          </w:tcPr>
          <w:p w:rsidR="0081788E" w:rsidRPr="007C37FF" w:rsidRDefault="0081788E" w:rsidP="0081788E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１．研究課題区分（該当するものを</w:t>
            </w:r>
            <w:r w:rsidRPr="007C37FF">
              <w:rPr>
                <w:rFonts w:ascii="ＭＳ Ｐ明朝" w:eastAsia="ＭＳ Ｐ明朝" w:hAnsi="ＭＳ Ｐ明朝" w:hint="eastAsia"/>
              </w:rPr>
              <w:t>■</w:t>
            </w:r>
            <w:r>
              <w:rPr>
                <w:rFonts w:ascii="ＭＳ Ｐ明朝" w:eastAsia="ＭＳ Ｐ明朝" w:hAnsi="ＭＳ Ｐ明朝" w:hint="eastAsia"/>
              </w:rPr>
              <w:t>として</w:t>
            </w:r>
            <w:r w:rsidRPr="007C37FF">
              <w:rPr>
                <w:rFonts w:ascii="ＭＳ Ｐ明朝" w:eastAsia="ＭＳ Ｐ明朝" w:hAnsi="ＭＳ Ｐ明朝" w:hint="eastAsia"/>
              </w:rPr>
              <w:t>ください）</w:t>
            </w:r>
          </w:p>
        </w:tc>
      </w:tr>
      <w:tr w:rsidR="0081788E" w:rsidTr="007C37FF">
        <w:trPr>
          <w:trHeight w:val="397"/>
        </w:trPr>
        <w:tc>
          <w:tcPr>
            <w:tcW w:w="1033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□（Ａ）</w:t>
            </w:r>
            <w:r w:rsidRPr="0061711B">
              <w:rPr>
                <w:rFonts w:hint="eastAsia"/>
              </w:rPr>
              <w:t>社会的要請の強い研究</w:t>
            </w:r>
          </w:p>
          <w:p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□（Ｂ）</w:t>
            </w:r>
            <w:r w:rsidRPr="002D33F4">
              <w:rPr>
                <w:rFonts w:hint="eastAsia"/>
              </w:rPr>
              <w:t>大型</w:t>
            </w:r>
            <w:r>
              <w:rPr>
                <w:rFonts w:hint="eastAsia"/>
              </w:rPr>
              <w:t>競争的資金</w:t>
            </w:r>
            <w:r w:rsidRPr="002D33F4">
              <w:rPr>
                <w:rFonts w:hint="eastAsia"/>
              </w:rPr>
              <w:t>に申請予定の研究</w:t>
            </w:r>
          </w:p>
          <w:p w:rsidR="0081788E" w:rsidRDefault="0081788E" w:rsidP="0081788E">
            <w:pPr>
              <w:pStyle w:val="aa"/>
              <w:ind w:leftChars="0" w:left="0"/>
            </w:pPr>
            <w:r>
              <w:rPr>
                <w:rFonts w:hint="eastAsia"/>
              </w:rPr>
              <w:t>□（Ｃ）若手研究者が代表の研究</w:t>
            </w:r>
          </w:p>
          <w:p w:rsidR="0081788E" w:rsidRDefault="0081788E" w:rsidP="0081788E">
            <w:pPr>
              <w:pStyle w:val="aa"/>
              <w:ind w:leftChars="0" w:left="0"/>
            </w:pPr>
            <w:r w:rsidRPr="00CD4238">
              <w:rPr>
                <w:rFonts w:hint="eastAsia"/>
                <w:color w:val="000000" w:themeColor="text1"/>
              </w:rPr>
              <w:t>□</w:t>
            </w:r>
            <w:r w:rsidRPr="00CD4238">
              <w:rPr>
                <w:color w:val="000000" w:themeColor="text1"/>
              </w:rPr>
              <w:t>（</w:t>
            </w:r>
            <w:r w:rsidRPr="00CD4238">
              <w:rPr>
                <w:rFonts w:hint="eastAsia"/>
                <w:color w:val="000000" w:themeColor="text1"/>
              </w:rPr>
              <w:t>Ｄ</w:t>
            </w:r>
            <w:r w:rsidRPr="00CD4238">
              <w:rPr>
                <w:color w:val="000000" w:themeColor="text1"/>
              </w:rPr>
              <w:t>）</w:t>
            </w:r>
            <w:r w:rsidR="006B090C">
              <w:rPr>
                <w:rFonts w:hint="eastAsia"/>
                <w:color w:val="000000" w:themeColor="text1"/>
              </w:rPr>
              <w:t>連携</w:t>
            </w:r>
            <w:r>
              <w:rPr>
                <w:rFonts w:hint="eastAsia"/>
                <w:color w:val="000000" w:themeColor="text1"/>
              </w:rPr>
              <w:t>協定を締結している大学等</w:t>
            </w:r>
            <w:r w:rsidRPr="00CD4238">
              <w:rPr>
                <w:color w:val="000000" w:themeColor="text1"/>
              </w:rPr>
              <w:t>との共同研究</w:t>
            </w:r>
          </w:p>
        </w:tc>
      </w:tr>
      <w:tr w:rsidR="0081788E" w:rsidTr="00205204">
        <w:trPr>
          <w:trHeight w:val="312"/>
        </w:trPr>
        <w:tc>
          <w:tcPr>
            <w:tcW w:w="10339" w:type="dxa"/>
            <w:gridSpan w:val="7"/>
            <w:shd w:val="clear" w:color="auto" w:fill="CCFF99"/>
            <w:vAlign w:val="center"/>
          </w:tcPr>
          <w:p w:rsidR="0081788E" w:rsidRPr="007C37FF" w:rsidRDefault="0081788E" w:rsidP="0081788E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 w:hint="eastAsia"/>
              </w:rPr>
              <w:t>２．研究プロジェクト名</w:t>
            </w:r>
          </w:p>
        </w:tc>
      </w:tr>
      <w:tr w:rsidR="0081788E" w:rsidTr="0087102A">
        <w:trPr>
          <w:trHeight w:val="706"/>
        </w:trPr>
        <w:tc>
          <w:tcPr>
            <w:tcW w:w="10339" w:type="dxa"/>
            <w:gridSpan w:val="7"/>
            <w:tcBorders>
              <w:bottom w:val="single" w:sz="4" w:space="0" w:color="auto"/>
            </w:tcBorders>
            <w:vAlign w:val="center"/>
          </w:tcPr>
          <w:p w:rsidR="0081788E" w:rsidRDefault="0081788E" w:rsidP="0081788E"/>
          <w:p w:rsidR="0081788E" w:rsidRDefault="0081788E" w:rsidP="0081788E"/>
          <w:p w:rsidR="0081788E" w:rsidRDefault="0081788E" w:rsidP="0081788E"/>
        </w:tc>
      </w:tr>
      <w:tr w:rsidR="0081788E" w:rsidTr="0082736B">
        <w:trPr>
          <w:trHeight w:val="272"/>
        </w:trPr>
        <w:tc>
          <w:tcPr>
            <w:tcW w:w="10339" w:type="dxa"/>
            <w:gridSpan w:val="7"/>
            <w:shd w:val="clear" w:color="auto" w:fill="CCFF99"/>
            <w:vAlign w:val="center"/>
          </w:tcPr>
          <w:p w:rsidR="0081788E" w:rsidRPr="008D69E5" w:rsidRDefault="0081788E" w:rsidP="0090416F">
            <w:pPr>
              <w:spacing w:line="300" w:lineRule="exact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３</w:t>
            </w:r>
            <w:r w:rsidRPr="008D69E5">
              <w:rPr>
                <w:rFonts w:ascii="ＭＳ Ｐ明朝" w:eastAsia="ＭＳ Ｐ明朝" w:hAnsi="ＭＳ Ｐ明朝" w:hint="eastAsia"/>
              </w:rPr>
              <w:t>．プロジェクトメンバー</w:t>
            </w:r>
            <w:r w:rsidR="0054296C">
              <w:rPr>
                <w:rFonts w:ascii="ＭＳ Ｐ明朝" w:eastAsia="ＭＳ Ｐ明朝" w:hAnsi="ＭＳ Ｐ明朝" w:hint="eastAsia"/>
              </w:rPr>
              <w:t xml:space="preserve">　</w:t>
            </w:r>
            <w:r w:rsidRPr="0054296C">
              <w:rPr>
                <w:rFonts w:ascii="ＭＳ Ｐ明朝" w:eastAsia="ＭＳ Ｐ明朝" w:hAnsi="ＭＳ Ｐ明朝" w:hint="eastAsia"/>
                <w:sz w:val="20"/>
              </w:rPr>
              <w:t>（人数に応じて行を追加・削除</w:t>
            </w:r>
            <w:r w:rsidR="0090416F" w:rsidRPr="0054296C">
              <w:rPr>
                <w:rFonts w:ascii="ＭＳ Ｐ明朝" w:eastAsia="ＭＳ Ｐ明朝" w:hAnsi="ＭＳ Ｐ明朝" w:hint="eastAsia"/>
                <w:sz w:val="20"/>
              </w:rPr>
              <w:t>して下さい</w:t>
            </w:r>
            <w:r w:rsidR="0090416F" w:rsidRPr="0054296C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。学外プロジェクトメンバー</w:t>
            </w:r>
            <w:r w:rsidR="0054296C" w:rsidRPr="0054296C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も含む。</w:t>
            </w:r>
            <w:r w:rsidRPr="0054296C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81788E" w:rsidTr="0082736B">
        <w:trPr>
          <w:trHeight w:val="283"/>
        </w:trPr>
        <w:tc>
          <w:tcPr>
            <w:tcW w:w="416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1788E" w:rsidRDefault="0081788E" w:rsidP="0081788E">
            <w:pPr>
              <w:spacing w:line="260" w:lineRule="exact"/>
              <w:jc w:val="left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1788E" w:rsidRPr="007C37FF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1788E" w:rsidRPr="007C37FF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職位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1788E" w:rsidRPr="007C37FF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1788E" w:rsidRPr="007C37FF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7FF">
              <w:rPr>
                <w:rFonts w:ascii="ＭＳ Ｐ明朝" w:eastAsia="ＭＳ Ｐ明朝" w:hAnsi="ＭＳ Ｐ明朝" w:hint="eastAsia"/>
                <w:sz w:val="20"/>
                <w:szCs w:val="20"/>
              </w:rPr>
              <w:t>研究プロジェクトにおける研究課題</w:t>
            </w:r>
          </w:p>
        </w:tc>
      </w:tr>
      <w:tr w:rsidR="0081788E" w:rsidTr="0082736B">
        <w:trPr>
          <w:trHeight w:val="408"/>
        </w:trPr>
        <w:tc>
          <w:tcPr>
            <w:tcW w:w="416" w:type="dxa"/>
            <w:tcBorders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1788E" w:rsidTr="0082736B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1788E" w:rsidTr="0082736B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1788E" w:rsidTr="0082736B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1788E" w:rsidTr="0082736B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1788E" w:rsidTr="0082736B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1788E" w:rsidTr="0082736B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1788E" w:rsidTr="0082736B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1788E" w:rsidTr="00522747">
        <w:trPr>
          <w:trHeight w:val="408"/>
        </w:trPr>
        <w:tc>
          <w:tcPr>
            <w:tcW w:w="4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81788E" w:rsidTr="00522747">
        <w:trPr>
          <w:trHeight w:val="60"/>
        </w:trPr>
        <w:tc>
          <w:tcPr>
            <w:tcW w:w="41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204">
              <w:rPr>
                <w:rFonts w:ascii="ＭＳ Ｐ明朝" w:eastAsia="ＭＳ Ｐ明朝" w:hAnsi="ＭＳ Ｐ明朝" w:hint="eastAsia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0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788E" w:rsidRPr="00205204" w:rsidRDefault="0081788E" w:rsidP="0081788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1788E" w:rsidRPr="00205204" w:rsidRDefault="0081788E" w:rsidP="0081788E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C43509" w:rsidRDefault="00C43509"/>
    <w:p w:rsidR="00C43509" w:rsidRDefault="00C43509"/>
    <w:p w:rsidR="00C43509" w:rsidRDefault="00C43509"/>
    <w:p w:rsidR="00C43509" w:rsidRDefault="00C43509"/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5169"/>
        <w:gridCol w:w="5170"/>
      </w:tblGrid>
      <w:tr w:rsidR="00C43509" w:rsidTr="0082736B">
        <w:trPr>
          <w:trHeight w:val="313"/>
        </w:trPr>
        <w:tc>
          <w:tcPr>
            <w:tcW w:w="10339" w:type="dxa"/>
            <w:gridSpan w:val="2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C43509" w:rsidRPr="0061711B" w:rsidRDefault="0090416F" w:rsidP="00B14E3B">
            <w:pPr>
              <w:spacing w:line="240" w:lineRule="exact"/>
              <w:ind w:firstLineChars="200" w:firstLine="392"/>
              <w:jc w:val="left"/>
              <w:rPr>
                <w:rFonts w:ascii="ＭＳ Ｐ明朝" w:eastAsia="ＭＳ Ｐ明朝" w:hAnsi="ＭＳ Ｐ明朝"/>
                <w:spacing w:val="-12"/>
                <w:sz w:val="22"/>
              </w:rPr>
            </w:pPr>
            <w:r w:rsidRPr="0054296C">
              <w:rPr>
                <w:rFonts w:ascii="ＭＳ Ｐ明朝" w:eastAsia="ＭＳ Ｐ明朝" w:hAnsi="ＭＳ Ｐ明朝" w:hint="eastAsia"/>
                <w:color w:val="000000" w:themeColor="text1"/>
                <w:spacing w:val="-12"/>
                <w:sz w:val="22"/>
              </w:rPr>
              <w:t>年度ごとの</w:t>
            </w:r>
            <w:r w:rsidR="00C43509"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申請額（詳細は</w:t>
            </w:r>
            <w:r w:rsidR="00C43509">
              <w:rPr>
                <w:rFonts w:ascii="ＭＳ Ｐ明朝" w:eastAsia="ＭＳ Ｐ明朝" w:hAnsi="ＭＳ Ｐ明朝" w:hint="eastAsia"/>
                <w:spacing w:val="-12"/>
                <w:sz w:val="22"/>
              </w:rPr>
              <w:t>６へ記載</w:t>
            </w:r>
            <w:r w:rsidR="00C43509" w:rsidRPr="0061711B">
              <w:rPr>
                <w:rFonts w:ascii="ＭＳ Ｐ明朝" w:eastAsia="ＭＳ Ｐ明朝" w:hAnsi="ＭＳ Ｐ明朝" w:hint="eastAsia"/>
                <w:spacing w:val="-12"/>
                <w:sz w:val="22"/>
              </w:rPr>
              <w:t>）</w:t>
            </w:r>
          </w:p>
        </w:tc>
      </w:tr>
      <w:tr w:rsidR="00C43509" w:rsidTr="00C43509">
        <w:trPr>
          <w:trHeight w:val="1219"/>
        </w:trPr>
        <w:tc>
          <w:tcPr>
            <w:tcW w:w="5169" w:type="dxa"/>
            <w:tcBorders>
              <w:bottom w:val="single" w:sz="4" w:space="0" w:color="auto"/>
            </w:tcBorders>
          </w:tcPr>
          <w:p w:rsidR="00C43509" w:rsidRDefault="00C43509" w:rsidP="0082736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 w:rsidRPr="0081788E">
              <w:rPr>
                <w:rFonts w:ascii="ＭＳ Ｐ明朝" w:eastAsia="ＭＳ Ｐ明朝" w:hAnsi="ＭＳ Ｐ明朝" w:hint="eastAsia"/>
                <w:sz w:val="22"/>
                <w:szCs w:val="21"/>
              </w:rPr>
              <w:t>１年目　　　　　　　　　　　　　　　　　　　　　　　　　　千円</w:t>
            </w:r>
          </w:p>
          <w:p w:rsidR="00C43509" w:rsidRPr="0081788E" w:rsidRDefault="00C43509" w:rsidP="0082736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36"/>
                <w:szCs w:val="32"/>
              </w:rPr>
            </w:pPr>
          </w:p>
        </w:tc>
        <w:tc>
          <w:tcPr>
            <w:tcW w:w="5170" w:type="dxa"/>
            <w:tcBorders>
              <w:top w:val="nil"/>
              <w:bottom w:val="single" w:sz="4" w:space="0" w:color="auto"/>
            </w:tcBorders>
          </w:tcPr>
          <w:p w:rsidR="00C43509" w:rsidRDefault="00C43509" w:rsidP="0082736B">
            <w:pPr>
              <w:spacing w:line="300" w:lineRule="exac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2</w:t>
            </w:r>
            <w:r w:rsidRPr="0081788E">
              <w:rPr>
                <w:rFonts w:ascii="ＭＳ Ｐ明朝" w:eastAsia="ＭＳ Ｐ明朝" w:hAnsi="ＭＳ Ｐ明朝" w:hint="eastAsia"/>
                <w:sz w:val="22"/>
                <w:szCs w:val="21"/>
              </w:rPr>
              <w:t>年目　　　　　　　　　　　　　　　　　　　　　　　　　　千円</w:t>
            </w:r>
          </w:p>
          <w:p w:rsidR="00C43509" w:rsidRPr="0081788E" w:rsidRDefault="00C43509" w:rsidP="0082736B">
            <w:pPr>
              <w:spacing w:line="480" w:lineRule="exact"/>
              <w:jc w:val="center"/>
              <w:rPr>
                <w:rFonts w:ascii="ＭＳ Ｐ明朝" w:eastAsia="ＭＳ Ｐ明朝" w:hAnsi="ＭＳ Ｐ明朝"/>
                <w:sz w:val="36"/>
                <w:szCs w:val="32"/>
              </w:rPr>
            </w:pPr>
          </w:p>
        </w:tc>
      </w:tr>
    </w:tbl>
    <w:p w:rsidR="00522747" w:rsidRDefault="00522747">
      <w:pPr>
        <w:widowControl/>
        <w:jc w:val="left"/>
      </w:pPr>
      <w:r>
        <w:br w:type="page"/>
      </w:r>
    </w:p>
    <w:p w:rsidR="00766BFE" w:rsidRDefault="00766BFE">
      <w:pPr>
        <w:widowControl/>
        <w:jc w:val="left"/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81788E" w:rsidRPr="00522747" w:rsidTr="00205204">
        <w:trPr>
          <w:trHeight w:val="312"/>
        </w:trPr>
        <w:tc>
          <w:tcPr>
            <w:tcW w:w="10339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81788E" w:rsidRPr="000E1A47" w:rsidRDefault="00522747" w:rsidP="000E1A47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</w:rPr>
            </w:pPr>
            <w:r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４</w:t>
            </w:r>
            <w:r w:rsidR="0081788E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．研究目的と</w:t>
            </w:r>
            <w:r w:rsidR="00C273C0">
              <w:rPr>
                <w:rFonts w:ascii="ＭＳ Ｐ明朝" w:eastAsia="ＭＳ Ｐ明朝" w:hAnsi="ＭＳ Ｐ明朝" w:hint="eastAsia"/>
                <w:color w:val="000000" w:themeColor="text1"/>
              </w:rPr>
              <w:t>期待できる</w:t>
            </w:r>
            <w:r w:rsidR="0081788E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協働効果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</w:t>
            </w:r>
            <w:r w:rsidR="00C43509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２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頁以内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</w:t>
            </w:r>
            <w:r w:rsidR="00C43509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1</w:t>
            </w:r>
            <w:r w:rsidR="00CD7AD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35B0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英数字</w:t>
            </w:r>
            <w:r w:rsidR="00CD7AD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は</w:t>
            </w:r>
            <w:r w:rsidR="00890EC1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10</w:t>
            </w:r>
            <w:r w:rsidR="00CD7AD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、行間隔の変更不可。）</w:t>
            </w:r>
          </w:p>
        </w:tc>
      </w:tr>
      <w:tr w:rsidR="0081788E" w:rsidTr="00CD18B1">
        <w:trPr>
          <w:trHeight w:val="363"/>
        </w:trPr>
        <w:tc>
          <w:tcPr>
            <w:tcW w:w="10339" w:type="dxa"/>
            <w:tcBorders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81788E" w:rsidRPr="000E1A47" w:rsidRDefault="00DD3C5F" w:rsidP="000E1A47">
            <w:pPr>
              <w:spacing w:line="280" w:lineRule="exact"/>
              <w:rPr>
                <w:color w:val="000000" w:themeColor="text1"/>
                <w:sz w:val="18"/>
              </w:rPr>
            </w:pPr>
            <w:r w:rsidRPr="00D60390">
              <w:rPr>
                <w:rFonts w:hint="eastAsia"/>
                <w:color w:val="000000" w:themeColor="text1"/>
                <w:sz w:val="18"/>
              </w:rPr>
              <w:t>本欄には、本研究の目的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および</w:t>
            </w:r>
            <w:r w:rsidRPr="00D60390">
              <w:rPr>
                <w:rFonts w:hint="eastAsia"/>
                <w:color w:val="000000" w:themeColor="text1"/>
                <w:sz w:val="18"/>
              </w:rPr>
              <w:t>協働から期待できる効果について、２頁以内で記述すること。記述にあたっては、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次の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①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から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⑤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の項目ごとに具体的かつ明確に記述すること。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①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背景と</w:t>
            </w:r>
            <w:r w:rsidRPr="00D60390">
              <w:rPr>
                <w:rFonts w:hint="eastAsia"/>
                <w:color w:val="000000" w:themeColor="text1"/>
                <w:sz w:val="18"/>
              </w:rPr>
              <w:t>着想に至った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経緯、②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本研究の目的と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研究期間内の目標、③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本研究の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特色及び独創性、④</w:t>
            </w:r>
            <w:r w:rsidRPr="00D60390">
              <w:rPr>
                <w:rFonts w:hint="eastAsia"/>
                <w:color w:val="000000" w:themeColor="text1"/>
                <w:sz w:val="18"/>
              </w:rPr>
              <w:t>本研究を複数の研究者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で</w:t>
            </w:r>
            <w:r w:rsidRPr="00D60390">
              <w:rPr>
                <w:rFonts w:hint="eastAsia"/>
                <w:color w:val="000000" w:themeColor="text1"/>
                <w:sz w:val="18"/>
              </w:rPr>
              <w:t>実施することによる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協働効果</w:t>
            </w:r>
            <w:r w:rsidRPr="00D60390">
              <w:rPr>
                <w:rFonts w:hint="eastAsia"/>
                <w:color w:val="000000" w:themeColor="text1"/>
                <w:sz w:val="18"/>
              </w:rPr>
              <w:t>及び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学内外への</w:t>
            </w:r>
            <w:r w:rsidR="00CD18B1" w:rsidRPr="00D60390">
              <w:rPr>
                <w:rFonts w:hint="eastAsia"/>
                <w:color w:val="000000" w:themeColor="text1"/>
                <w:sz w:val="18"/>
              </w:rPr>
              <w:t>波及効果</w:t>
            </w:r>
            <w:r w:rsidR="0081788E" w:rsidRPr="00D60390">
              <w:rPr>
                <w:rFonts w:hint="eastAsia"/>
                <w:color w:val="000000" w:themeColor="text1"/>
                <w:sz w:val="18"/>
              </w:rPr>
              <w:t>、⑤上記研究課題区分を選択した理由</w:t>
            </w:r>
          </w:p>
        </w:tc>
      </w:tr>
      <w:tr w:rsidR="0081788E" w:rsidTr="00CD18B1">
        <w:trPr>
          <w:trHeight w:val="363"/>
        </w:trPr>
        <w:tc>
          <w:tcPr>
            <w:tcW w:w="1033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  <w:vAlign w:val="center"/>
          </w:tcPr>
          <w:p w:rsidR="0081788E" w:rsidRPr="000E1A47" w:rsidRDefault="0081788E" w:rsidP="000E1A47">
            <w:pPr>
              <w:spacing w:line="320" w:lineRule="exact"/>
              <w:rPr>
                <w:sz w:val="22"/>
              </w:rPr>
            </w:pPr>
          </w:p>
          <w:p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2003AC" w:rsidRPr="000E1A47" w:rsidRDefault="002003AC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CD18B1" w:rsidRPr="000E1A47" w:rsidRDefault="00CD18B1" w:rsidP="000E1A47">
            <w:pPr>
              <w:spacing w:line="320" w:lineRule="exact"/>
              <w:rPr>
                <w:sz w:val="22"/>
              </w:rPr>
            </w:pPr>
          </w:p>
          <w:p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BA1C2C" w:rsidRDefault="00BA1C2C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P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522747" w:rsidRPr="000E1A47" w:rsidRDefault="00522747" w:rsidP="000E1A47">
            <w:pPr>
              <w:spacing w:line="320" w:lineRule="exact"/>
              <w:rPr>
                <w:sz w:val="22"/>
              </w:rPr>
            </w:pPr>
          </w:p>
          <w:p w:rsidR="0081788E" w:rsidRPr="000E1A47" w:rsidRDefault="0081788E" w:rsidP="0081788E">
            <w:pPr>
              <w:rPr>
                <w:sz w:val="22"/>
              </w:rPr>
            </w:pPr>
          </w:p>
        </w:tc>
      </w:tr>
      <w:tr w:rsidR="00766BFE" w:rsidRPr="00522747" w:rsidTr="00766BFE">
        <w:trPr>
          <w:trHeight w:val="312"/>
        </w:trPr>
        <w:tc>
          <w:tcPr>
            <w:tcW w:w="10339" w:type="dxa"/>
            <w:shd w:val="clear" w:color="auto" w:fill="CCFF99"/>
          </w:tcPr>
          <w:p w:rsidR="00766BFE" w:rsidRPr="007C37FF" w:rsidRDefault="00766BFE" w:rsidP="00CD7AD0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BA1C2C">
              <w:rPr>
                <w:rFonts w:ascii="ＭＳ Ｐ明朝" w:eastAsia="ＭＳ Ｐ明朝" w:hAnsi="ＭＳ Ｐ明朝" w:hint="eastAsia"/>
                <w:sz w:val="20"/>
              </w:rPr>
              <w:t xml:space="preserve">続き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>研究目的と</w:t>
            </w:r>
            <w:r w:rsidR="00C273C0">
              <w:rPr>
                <w:rFonts w:ascii="ＭＳ Ｐ明朝" w:eastAsia="ＭＳ Ｐ明朝" w:hAnsi="ＭＳ Ｐ明朝" w:hint="eastAsia"/>
                <w:color w:val="000000" w:themeColor="text1"/>
              </w:rPr>
              <w:t>期待できる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協働効果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）</w:t>
            </w:r>
          </w:p>
        </w:tc>
      </w:tr>
      <w:tr w:rsidR="00766BFE" w:rsidTr="00766BFE">
        <w:trPr>
          <w:trHeight w:val="13985"/>
        </w:trPr>
        <w:tc>
          <w:tcPr>
            <w:tcW w:w="10339" w:type="dxa"/>
          </w:tcPr>
          <w:p w:rsidR="00766BFE" w:rsidRPr="000E1A47" w:rsidRDefault="00766BFE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  <w:rPr>
                <w:sz w:val="22"/>
              </w:rPr>
            </w:pPr>
          </w:p>
          <w:p w:rsidR="000E1A47" w:rsidRDefault="000E1A47" w:rsidP="000E1A47">
            <w:pPr>
              <w:spacing w:line="320" w:lineRule="exact"/>
            </w:pPr>
          </w:p>
          <w:p w:rsidR="000E1A47" w:rsidRPr="008D69E5" w:rsidRDefault="000E1A47" w:rsidP="000E1A47">
            <w:pPr>
              <w:spacing w:line="320" w:lineRule="exact"/>
            </w:pPr>
          </w:p>
        </w:tc>
      </w:tr>
    </w:tbl>
    <w:p w:rsidR="00766BFE" w:rsidRDefault="00766BFE">
      <w:r>
        <w:rPr>
          <w:rFonts w:hint="eastAsia"/>
        </w:rPr>
        <w:t>※増ページ不可</w:t>
      </w:r>
    </w:p>
    <w:p w:rsidR="000E1A47" w:rsidRDefault="000E1A47" w:rsidP="00CD7AD0">
      <w:pPr>
        <w:pStyle w:val="aa"/>
        <w:numPr>
          <w:ilvl w:val="2"/>
          <w:numId w:val="3"/>
        </w:numPr>
        <w:spacing w:line="300" w:lineRule="exact"/>
        <w:ind w:leftChars="0" w:left="0"/>
        <w:rPr>
          <w:rFonts w:ascii="ＭＳ Ｐ明朝" w:eastAsia="ＭＳ Ｐ明朝" w:hAnsi="ＭＳ Ｐ明朝"/>
        </w:rPr>
        <w:sectPr w:rsidR="000E1A47" w:rsidSect="00A86045">
          <w:footerReference w:type="default" r:id="rId8"/>
          <w:pgSz w:w="11906" w:h="16838"/>
          <w:pgMar w:top="1021" w:right="737" w:bottom="1021" w:left="1021" w:header="851" w:footer="454" w:gutter="0"/>
          <w:cols w:space="425"/>
          <w:docGrid w:type="lines" w:linePitch="360"/>
        </w:sectPr>
      </w:pP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0339"/>
      </w:tblGrid>
      <w:tr w:rsidR="0081788E" w:rsidTr="007C37FF">
        <w:trPr>
          <w:trHeight w:val="274"/>
        </w:trPr>
        <w:tc>
          <w:tcPr>
            <w:tcW w:w="10339" w:type="dxa"/>
            <w:shd w:val="clear" w:color="auto" w:fill="CCFF99"/>
            <w:vAlign w:val="center"/>
          </w:tcPr>
          <w:p w:rsidR="0081788E" w:rsidRPr="007C37FF" w:rsidRDefault="0081788E" w:rsidP="00CD7AD0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</w:rPr>
            </w:pPr>
            <w:r w:rsidRPr="007C37FF">
              <w:rPr>
                <w:rFonts w:ascii="ＭＳ Ｐ明朝" w:eastAsia="ＭＳ Ｐ明朝" w:hAnsi="ＭＳ Ｐ明朝"/>
              </w:rPr>
              <w:br w:type="page"/>
            </w:r>
            <w:r w:rsidR="00522747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．</w:t>
            </w:r>
            <w:r w:rsidRPr="007C37FF">
              <w:rPr>
                <w:rFonts w:ascii="ＭＳ Ｐ明朝" w:eastAsia="ＭＳ Ｐ明朝" w:hAnsi="ＭＳ Ｐ明朝" w:hint="eastAsia"/>
              </w:rPr>
              <w:t>研究計画・研究方法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0E1A47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0E1A47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0E1A47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行間隔の変更不可。）</w:t>
            </w:r>
          </w:p>
        </w:tc>
      </w:tr>
      <w:tr w:rsidR="00CD18B1" w:rsidTr="00BA1C2C">
        <w:trPr>
          <w:trHeight w:val="958"/>
        </w:trPr>
        <w:tc>
          <w:tcPr>
            <w:tcW w:w="10339" w:type="dxa"/>
            <w:tcBorders>
              <w:bottom w:val="dashSmallGap" w:sz="4" w:space="0" w:color="BFBFBF" w:themeColor="background1" w:themeShade="BF"/>
            </w:tcBorders>
            <w:shd w:val="clear" w:color="auto" w:fill="auto"/>
          </w:tcPr>
          <w:p w:rsidR="00CD18B1" w:rsidRPr="00CD18B1" w:rsidRDefault="00CD18B1" w:rsidP="00717455">
            <w:pPr>
              <w:spacing w:line="280" w:lineRule="exact"/>
              <w:rPr>
                <w:color w:val="FF0000"/>
                <w:sz w:val="18"/>
              </w:rPr>
            </w:pPr>
            <w:r w:rsidRPr="00D60390">
              <w:rPr>
                <w:rFonts w:hint="eastAsia"/>
                <w:color w:val="000000" w:themeColor="text1"/>
                <w:sz w:val="18"/>
              </w:rPr>
              <w:t>本欄には、研究計画と研究方法について、２頁以内で記述すること。記述にあたっては、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次の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①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から</w:t>
            </w:r>
            <w:r w:rsidR="000E1A47" w:rsidRPr="00D60390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③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の項目ごとに具体的かつ明確に記述すること。</w:t>
            </w:r>
            <w:r w:rsidRPr="00D60390">
              <w:rPr>
                <w:rFonts w:hint="eastAsia"/>
                <w:color w:val="000000" w:themeColor="text1"/>
                <w:sz w:val="18"/>
              </w:rPr>
              <w:t>①本研究の実施体制とプロジェクトメンバーの役割分担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（図表を</w:t>
            </w:r>
            <w:r w:rsidR="000E1A47" w:rsidRPr="00D60390">
              <w:rPr>
                <w:rFonts w:hint="eastAsia"/>
                <w:color w:val="000000" w:themeColor="text1"/>
                <w:sz w:val="18"/>
              </w:rPr>
              <w:t>用いることも可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）</w:t>
            </w:r>
            <w:r w:rsidRPr="00D60390">
              <w:rPr>
                <w:rFonts w:hint="eastAsia"/>
                <w:color w:val="000000" w:themeColor="text1"/>
                <w:sz w:val="18"/>
              </w:rPr>
              <w:t>、②年度毎の研究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計画（６</w:t>
            </w:r>
            <w:r w:rsidR="00C273C0" w:rsidRPr="00D60390">
              <w:rPr>
                <w:rFonts w:hint="eastAsia"/>
                <w:color w:val="000000" w:themeColor="text1"/>
                <w:sz w:val="18"/>
              </w:rPr>
              <w:t>．</w:t>
            </w:r>
            <w:r w:rsidR="00B14E3B" w:rsidRPr="00D60390">
              <w:rPr>
                <w:rFonts w:hint="eastAsia"/>
                <w:color w:val="000000" w:themeColor="text1"/>
                <w:sz w:val="18"/>
              </w:rPr>
              <w:t>に計上する</w:t>
            </w:r>
            <w:r w:rsidR="002003AC" w:rsidRPr="00D60390">
              <w:rPr>
                <w:rFonts w:hint="eastAsia"/>
                <w:color w:val="000000" w:themeColor="text1"/>
                <w:sz w:val="18"/>
              </w:rPr>
              <w:t>必要経費との関連についても触れること）</w:t>
            </w:r>
            <w:r w:rsidRPr="00D60390">
              <w:rPr>
                <w:rFonts w:hint="eastAsia"/>
                <w:color w:val="000000" w:themeColor="text1"/>
                <w:sz w:val="18"/>
              </w:rPr>
              <w:t>、③本研究成果を</w:t>
            </w:r>
            <w:r w:rsidR="00232C7D" w:rsidRPr="00D60390">
              <w:rPr>
                <w:rFonts w:hint="eastAsia"/>
                <w:color w:val="000000" w:themeColor="text1"/>
                <w:sz w:val="18"/>
              </w:rPr>
              <w:t>ベースとした</w:t>
            </w:r>
            <w:r w:rsidR="00717455" w:rsidRPr="00D60390">
              <w:rPr>
                <w:rFonts w:hint="eastAsia"/>
                <w:color w:val="000000" w:themeColor="text1"/>
                <w:sz w:val="18"/>
              </w:rPr>
              <w:t>今後の展開・発展性（</w:t>
            </w:r>
            <w:r w:rsidRPr="00D60390">
              <w:rPr>
                <w:rFonts w:hint="eastAsia"/>
                <w:color w:val="000000" w:themeColor="text1"/>
                <w:sz w:val="18"/>
              </w:rPr>
              <w:t>外部資金</w:t>
            </w:r>
            <w:r w:rsidR="00232C7D" w:rsidRPr="00D60390">
              <w:rPr>
                <w:rFonts w:hint="eastAsia"/>
                <w:color w:val="000000" w:themeColor="text1"/>
                <w:sz w:val="18"/>
              </w:rPr>
              <w:t>への申請計画</w:t>
            </w:r>
            <w:r w:rsidR="00717455" w:rsidRPr="00D60390">
              <w:rPr>
                <w:rFonts w:hint="eastAsia"/>
                <w:color w:val="000000" w:themeColor="text1"/>
                <w:sz w:val="18"/>
              </w:rPr>
              <w:t>を含むこと可）</w:t>
            </w:r>
          </w:p>
        </w:tc>
      </w:tr>
      <w:tr w:rsidR="00CD18B1" w:rsidTr="00CD18B1">
        <w:trPr>
          <w:trHeight w:val="6997"/>
        </w:trPr>
        <w:tc>
          <w:tcPr>
            <w:tcW w:w="10339" w:type="dxa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CD18B1" w:rsidRPr="00717455" w:rsidRDefault="00CD18B1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BA1C2C" w:rsidRPr="00717455" w:rsidRDefault="00BA1C2C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717455" w:rsidRDefault="00232C7D" w:rsidP="00717455">
            <w:pPr>
              <w:spacing w:line="320" w:lineRule="exact"/>
              <w:rPr>
                <w:color w:val="000000" w:themeColor="text1"/>
                <w:sz w:val="22"/>
              </w:rPr>
            </w:pPr>
          </w:p>
          <w:p w:rsidR="00232C7D" w:rsidRPr="00DD3C5F" w:rsidRDefault="00232C7D" w:rsidP="00717455">
            <w:pPr>
              <w:spacing w:line="320" w:lineRule="exact"/>
              <w:rPr>
                <w:color w:val="FF0000"/>
                <w:sz w:val="18"/>
              </w:rPr>
            </w:pPr>
          </w:p>
        </w:tc>
      </w:tr>
      <w:tr w:rsidR="00CD18B1" w:rsidTr="00FA4C7B">
        <w:trPr>
          <w:trHeight w:val="274"/>
        </w:trPr>
        <w:tc>
          <w:tcPr>
            <w:tcW w:w="10339" w:type="dxa"/>
            <w:shd w:val="clear" w:color="auto" w:fill="CCFF99"/>
          </w:tcPr>
          <w:p w:rsidR="00CD18B1" w:rsidRPr="00BA1C2C" w:rsidRDefault="00CD18B1" w:rsidP="00717455">
            <w:pPr>
              <w:pStyle w:val="aa"/>
              <w:numPr>
                <w:ilvl w:val="2"/>
                <w:numId w:val="3"/>
              </w:numPr>
              <w:spacing w:line="300" w:lineRule="exact"/>
              <w:ind w:leftChars="0" w:left="0"/>
              <w:rPr>
                <w:rFonts w:ascii="ＭＳ Ｐ明朝" w:eastAsia="ＭＳ Ｐ明朝" w:hAnsi="ＭＳ Ｐ明朝"/>
                <w:szCs w:val="21"/>
              </w:rPr>
            </w:pPr>
            <w:r w:rsidRPr="007C37FF">
              <w:rPr>
                <w:rFonts w:ascii="ＭＳ Ｐ明朝" w:eastAsia="ＭＳ Ｐ明朝" w:hAnsi="ＭＳ Ｐ明朝"/>
              </w:rPr>
              <w:br w:type="page"/>
            </w:r>
            <w:r w:rsidRPr="00BA1C2C">
              <w:rPr>
                <w:rFonts w:ascii="ＭＳ Ｐ明朝" w:eastAsia="ＭＳ Ｐ明朝" w:hAnsi="ＭＳ Ｐ明朝" w:hint="eastAsia"/>
                <w:szCs w:val="21"/>
              </w:rPr>
              <w:t>続き　研究計画・研究方法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（２頁以内。フォントサイズ11</w:t>
            </w:r>
            <w:r w:rsidR="00717455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717455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717455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717455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行間隔の変更不可。）</w:t>
            </w:r>
          </w:p>
        </w:tc>
      </w:tr>
      <w:tr w:rsidR="00CD18B1" w:rsidTr="00FA4C7B">
        <w:trPr>
          <w:trHeight w:val="13999"/>
        </w:trPr>
        <w:tc>
          <w:tcPr>
            <w:tcW w:w="10339" w:type="dxa"/>
          </w:tcPr>
          <w:p w:rsidR="00CD18B1" w:rsidRPr="00717455" w:rsidRDefault="00CD18B1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717455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717455" w:rsidRPr="00890EC1" w:rsidRDefault="00717455" w:rsidP="00717455">
            <w:pPr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FA4C7B" w:rsidRDefault="00FA4C7B">
      <w:r>
        <w:rPr>
          <w:rFonts w:hint="eastAsia"/>
        </w:rPr>
        <w:t>※　増ページ不可</w:t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1701"/>
        <w:gridCol w:w="1701"/>
        <w:gridCol w:w="1809"/>
        <w:gridCol w:w="1418"/>
        <w:gridCol w:w="3710"/>
      </w:tblGrid>
      <w:tr w:rsidR="0081788E" w:rsidRPr="007C37FF" w:rsidTr="000607A2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81788E" w:rsidRPr="00120775" w:rsidRDefault="00522747" w:rsidP="0081788E">
            <w:pPr>
              <w:spacing w:line="26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６</w:t>
            </w:r>
            <w:r w:rsidR="0081788E" w:rsidRPr="00120775">
              <w:rPr>
                <w:rFonts w:ascii="ＭＳ Ｐ明朝" w:eastAsia="ＭＳ Ｐ明朝" w:hAnsi="ＭＳ Ｐ明朝" w:hint="eastAsia"/>
                <w:szCs w:val="21"/>
              </w:rPr>
              <w:t>．プロジェクト事業に係る必要経費</w:t>
            </w:r>
          </w:p>
        </w:tc>
      </w:tr>
      <w:tr w:rsidR="0081788E" w:rsidRPr="007C37FF" w:rsidTr="00120775">
        <w:trPr>
          <w:trHeight w:val="340"/>
        </w:trPr>
        <w:tc>
          <w:tcPr>
            <w:tcW w:w="10339" w:type="dxa"/>
            <w:gridSpan w:val="5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（単位：千円）</w:t>
            </w: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2021年度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2022年度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3710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具体的な内容</w:t>
            </w: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設備備品費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Pr="00120775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1534800640"/>
              </w:rPr>
              <w:t>消耗品</w:t>
            </w:r>
            <w:r w:rsidRPr="00E85CB8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050" w:id="1534800640"/>
              </w:rPr>
              <w:t>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85CB8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1534800641"/>
              </w:rPr>
              <w:t>旅</w:t>
            </w:r>
            <w:r w:rsidRPr="00E85CB8">
              <w:rPr>
                <w:rFonts w:ascii="ＭＳ Ｐ明朝" w:eastAsia="ＭＳ Ｐ明朝" w:hAnsi="ＭＳ Ｐ明朝" w:hint="eastAsia"/>
                <w:kern w:val="0"/>
                <w:szCs w:val="21"/>
                <w:fitText w:val="1050" w:id="1534800641"/>
              </w:rPr>
              <w:t>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B05201">
        <w:trPr>
          <w:trHeight w:val="397"/>
        </w:trPr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0775">
              <w:rPr>
                <w:rFonts w:ascii="ＭＳ Ｐ明朝" w:eastAsia="ＭＳ Ｐ明朝" w:hAnsi="ＭＳ Ｐ明朝" w:hint="eastAsia"/>
                <w:szCs w:val="21"/>
              </w:rPr>
              <w:t>その他経費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522747" w:rsidRDefault="00522747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7C37FF" w:rsidTr="00717455">
        <w:trPr>
          <w:trHeight w:val="870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93B90"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Pr="00120775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71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788E" w:rsidRDefault="0081788E" w:rsidP="0081788E">
            <w:pPr>
              <w:spacing w:line="260" w:lineRule="exac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1788E" w:rsidRPr="00D02E8A" w:rsidTr="00C836B3">
        <w:trPr>
          <w:trHeight w:val="2440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6B3" w:rsidRPr="00717455" w:rsidRDefault="0081788E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※　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各年度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の申請</w:t>
            </w:r>
            <w:r w:rsidR="00D02E8A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額は、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１００万円～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５００万円</w:t>
            </w:r>
            <w:r w:rsidR="00D02E8A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とします</w:t>
            </w:r>
            <w:r w:rsidR="00AF6F16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。</w:t>
            </w:r>
          </w:p>
          <w:p w:rsidR="00E72BBE" w:rsidRPr="00717455" w:rsidRDefault="00E72BBE" w:rsidP="00E72BBE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２年目の申請額は、原則、１年目の申請額の半分以下とします。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区分（Ｄ）については</w:t>
            </w:r>
            <w:r w:rsidR="00E72BB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、</w:t>
            </w:r>
            <w:r w:rsidR="00E72BBE"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１年目の申請額</w:t>
            </w:r>
            <w:r w:rsidR="00E72BBE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の</w:t>
            </w:r>
            <w:bookmarkStart w:id="0" w:name="_GoBack"/>
            <w:bookmarkEnd w:id="0"/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最低額を２００万円とします。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配分額は、予算・申請数等により調整されます。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設備備品、２０万円以上の物品については、見積書を提出してください。</w:t>
            </w:r>
          </w:p>
          <w:p w:rsidR="00C836B3" w:rsidRPr="00717455" w:rsidRDefault="00C836B3" w:rsidP="00AF6F16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経費執行については、学内の経理処理に準じます。</w:t>
            </w:r>
          </w:p>
          <w:p w:rsidR="0081788E" w:rsidRPr="00717455" w:rsidRDefault="00C836B3" w:rsidP="00412959">
            <w:pPr>
              <w:spacing w:line="260" w:lineRule="exact"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※　学外プロジェクトメンバーへの経費配分は行いません。</w:t>
            </w:r>
          </w:p>
        </w:tc>
      </w:tr>
    </w:tbl>
    <w:p w:rsidR="00522747" w:rsidRDefault="00522747"/>
    <w:p w:rsidR="00522747" w:rsidRDefault="00522747">
      <w:pPr>
        <w:widowControl/>
        <w:jc w:val="left"/>
      </w:pPr>
      <w:r>
        <w:br w:type="page"/>
      </w:r>
    </w:p>
    <w:tbl>
      <w:tblPr>
        <w:tblStyle w:val="a3"/>
        <w:tblW w:w="10339" w:type="dxa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2693"/>
        <w:gridCol w:w="3710"/>
      </w:tblGrid>
      <w:tr w:rsidR="00522747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522747" w:rsidRPr="00717455" w:rsidRDefault="00522747" w:rsidP="0082736B">
            <w:pPr>
              <w:spacing w:line="300" w:lineRule="exact"/>
              <w:rPr>
                <w:rFonts w:ascii="ＭＳ Ｐ明朝" w:eastAsia="ＭＳ Ｐ明朝" w:hAnsi="ＭＳ Ｐ明朝"/>
                <w:color w:val="000000" w:themeColor="text1"/>
                <w:spacing w:val="-8"/>
                <w:szCs w:val="21"/>
              </w:rPr>
            </w:pPr>
            <w:r w:rsidRPr="00717455">
              <w:rPr>
                <w:rFonts w:ascii="ＭＳ Ｐ明朝" w:eastAsia="ＭＳ Ｐ明朝" w:hAnsi="ＭＳ Ｐ明朝" w:hint="eastAsia"/>
                <w:color w:val="000000" w:themeColor="text1"/>
                <w:spacing w:val="-8"/>
                <w:szCs w:val="21"/>
              </w:rPr>
              <w:t>７．外部資金獲得状況 【最近３ヶ年で獲得した競争的資金や受託研究・共同研究の実績，及び現在申請中のもの】</w:t>
            </w:r>
          </w:p>
          <w:p w:rsidR="00522747" w:rsidRPr="00717455" w:rsidRDefault="00522747" w:rsidP="00C52ACE">
            <w:pPr>
              <w:spacing w:line="300" w:lineRule="exact"/>
              <w:ind w:firstLineChars="200" w:firstLine="368"/>
              <w:rPr>
                <w:rFonts w:ascii="ＭＳ Ｐ明朝" w:eastAsia="ＭＳ Ｐ明朝" w:hAnsi="ＭＳ Ｐ明朝"/>
                <w:color w:val="000000" w:themeColor="text1"/>
                <w:spacing w:val="-8"/>
                <w:sz w:val="20"/>
                <w:szCs w:val="20"/>
              </w:rPr>
            </w:pPr>
            <w:r w:rsidRPr="00C52ACE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（必要に応じて行を追</w:t>
            </w:r>
            <w:r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加･削除</w:t>
            </w:r>
            <w:r w:rsidR="00C52ACE"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可</w:t>
            </w:r>
            <w:r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。学外プロジェクトメンバー</w:t>
            </w:r>
            <w:r w:rsidR="00767155"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分</w:t>
            </w:r>
            <w:r w:rsidR="00C52ACE"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の記述は不要</w:t>
            </w:r>
            <w:r w:rsidRPr="00D60390">
              <w:rPr>
                <w:rFonts w:ascii="ＭＳ Ｐ明朝" w:eastAsia="ＭＳ Ｐ明朝" w:hAnsi="ＭＳ Ｐ明朝" w:hint="eastAsia"/>
                <w:color w:val="000000" w:themeColor="text1"/>
                <w:spacing w:val="-8"/>
                <w:sz w:val="20"/>
                <w:szCs w:val="21"/>
              </w:rPr>
              <w:t>。）</w:t>
            </w:r>
          </w:p>
        </w:tc>
      </w:tr>
      <w:tr w:rsidR="00522747" w:rsidRPr="007C37FF" w:rsidTr="0082736B">
        <w:trPr>
          <w:trHeight w:val="283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205204" w:rsidRDefault="00522747" w:rsidP="0082736B">
            <w:pPr>
              <w:spacing w:line="260" w:lineRule="exact"/>
              <w:jc w:val="center"/>
              <w:rPr>
                <w:spacing w:val="-16"/>
                <w:sz w:val="18"/>
                <w:szCs w:val="18"/>
              </w:rPr>
            </w:pPr>
            <w:r w:rsidRPr="00205204">
              <w:rPr>
                <w:rFonts w:hint="eastAsia"/>
                <w:spacing w:val="-16"/>
                <w:sz w:val="18"/>
                <w:szCs w:val="18"/>
              </w:rPr>
              <w:t>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研究者名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状　況</w:t>
            </w:r>
            <w:r>
              <w:rPr>
                <w:rFonts w:ascii="ＭＳ Ｐ明朝" w:eastAsia="ＭＳ Ｐ明朝" w:hAnsi="ＭＳ Ｐ明朝"/>
                <w:sz w:val="20"/>
                <w:szCs w:val="20"/>
              </w:rPr>
              <w:br/>
            </w:r>
            <w:r w:rsidRPr="00111F26">
              <w:rPr>
                <w:rFonts w:ascii="ＭＳ Ｐ明朝" w:eastAsia="ＭＳ Ｐ明朝" w:hAnsi="ＭＳ Ｐ明朝" w:hint="eastAsia"/>
                <w:sz w:val="12"/>
                <w:szCs w:val="12"/>
              </w:rPr>
              <w:t>（〇を付けてください）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外部資金</w:t>
            </w: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名称（代表or分担）</w:t>
            </w:r>
          </w:p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（直接経費の総額）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CCFF99"/>
            <w:vAlign w:val="center"/>
          </w:tcPr>
          <w:p w:rsidR="00522747" w:rsidRPr="007C37FF" w:rsidRDefault="00522747" w:rsidP="0082736B">
            <w:pPr>
              <w:spacing w:line="26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204">
              <w:rPr>
                <w:rFonts w:ascii="ＭＳ Ｐ明朝" w:eastAsia="ＭＳ Ｐ明朝" w:hAnsi="ＭＳ Ｐ明朝" w:hint="eastAsia"/>
                <w:sz w:val="20"/>
                <w:szCs w:val="20"/>
              </w:rPr>
              <w:t>研究課題</w:t>
            </w: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695C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Default="00A0695C" w:rsidP="00A0695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0695C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Default="00A0695C" w:rsidP="00A0695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695C" w:rsidRPr="00205204" w:rsidRDefault="00A0695C" w:rsidP="00A0695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2747" w:rsidRPr="007C37FF" w:rsidTr="0082736B">
        <w:trPr>
          <w:trHeight w:val="408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spacing w:val="-16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Default="00522747" w:rsidP="0082736B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採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択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 ・ </w:t>
            </w:r>
            <w:r w:rsidRPr="00111F26">
              <w:rPr>
                <w:rFonts w:ascii="ＭＳ Ｐ明朝" w:eastAsia="ＭＳ Ｐ明朝" w:hAnsi="ＭＳ Ｐ明朝" w:hint="eastAsia"/>
                <w:sz w:val="16"/>
                <w:szCs w:val="16"/>
              </w:rPr>
              <w:t>申請中</w:t>
            </w:r>
          </w:p>
        </w:tc>
        <w:tc>
          <w:tcPr>
            <w:tcW w:w="26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71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2747" w:rsidRPr="00205204" w:rsidRDefault="00522747" w:rsidP="0082736B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1788E" w:rsidRPr="00522747" w:rsidTr="00093B90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81788E" w:rsidRPr="00522747" w:rsidRDefault="0081788E" w:rsidP="00C52ACE">
            <w:pPr>
              <w:spacing w:line="260" w:lineRule="exact"/>
              <w:ind w:left="220" w:hangingChars="100" w:hanging="22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522747">
              <w:rPr>
                <w:rFonts w:ascii="ＭＳ Ｐ明朝" w:eastAsia="ＭＳ Ｐ明朝" w:hAnsi="ＭＳ Ｐ明朝" w:hint="eastAsia"/>
                <w:sz w:val="22"/>
              </w:rPr>
              <w:t>８．</w:t>
            </w:r>
            <w:r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最近３ヶ年の論文業績</w:t>
            </w:r>
            <w:r w:rsidR="00CB69FD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、受賞歴</w:t>
            </w:r>
            <w:r w:rsidR="002003AC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など</w:t>
            </w:r>
            <w:r w:rsidR="00C35B01" w:rsidRPr="00717455">
              <w:rPr>
                <w:rFonts w:ascii="ＭＳ Ｐ明朝" w:eastAsia="ＭＳ Ｐ明朝" w:hAnsi="ＭＳ Ｐ明朝" w:hint="eastAsia"/>
                <w:color w:val="000000" w:themeColor="text1"/>
              </w:rPr>
              <w:t xml:space="preserve">　</w:t>
            </w:r>
            <w:r w:rsidR="00C35B0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（</w:t>
            </w:r>
            <w:r w:rsidR="00890EC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７．外部資金獲得状況と併せて</w:t>
            </w:r>
            <w:r w:rsidR="00C35B01" w:rsidRP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２頁以内</w:t>
            </w:r>
            <w:r w:rsidR="00C52ACE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。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フォントサイズ11</w:t>
            </w:r>
            <w:r w:rsidR="00C52ACE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C52ACE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C52ACE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C52ACE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行間隔の変更不可。学外プロジェクトメンバー分の記述は不要。）</w:t>
            </w:r>
          </w:p>
        </w:tc>
      </w:tr>
      <w:tr w:rsidR="00C52ACE" w:rsidRPr="007C37FF" w:rsidTr="00C52ACE">
        <w:trPr>
          <w:trHeight w:val="243"/>
        </w:trPr>
        <w:tc>
          <w:tcPr>
            <w:tcW w:w="10339" w:type="dxa"/>
            <w:gridSpan w:val="5"/>
            <w:tcBorders>
              <w:top w:val="single" w:sz="4" w:space="0" w:color="auto"/>
              <w:bottom w:val="dashSmallGap" w:sz="4" w:space="0" w:color="BFBFBF" w:themeColor="background1" w:themeShade="BF"/>
            </w:tcBorders>
            <w:shd w:val="clear" w:color="auto" w:fill="auto"/>
            <w:vAlign w:val="center"/>
          </w:tcPr>
          <w:p w:rsidR="00C52ACE" w:rsidRPr="00093B90" w:rsidRDefault="00C52ACE" w:rsidP="00C52ACE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int="eastAsia"/>
                <w:color w:val="000000" w:themeColor="text1"/>
                <w:sz w:val="18"/>
              </w:rPr>
              <w:t>本欄には、年度の新しいものから順に記述すること。</w:t>
            </w:r>
          </w:p>
        </w:tc>
      </w:tr>
      <w:tr w:rsidR="00C52ACE" w:rsidRPr="007C37FF" w:rsidTr="00C52ACE">
        <w:trPr>
          <w:trHeight w:val="2242"/>
        </w:trPr>
        <w:tc>
          <w:tcPr>
            <w:tcW w:w="10339" w:type="dxa"/>
            <w:gridSpan w:val="5"/>
            <w:tcBorders>
              <w:top w:val="dashSmallGap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</w:pPr>
            <w:r w:rsidRPr="00717455">
              <w:rPr>
                <w:rFonts w:ascii="ＭＳ Ｐ明朝" w:eastAsia="ＭＳ Ｐ明朝" w:hAnsi="ＭＳ Ｐ明朝" w:hint="eastAsia"/>
                <w:color w:val="0070C0"/>
                <w:sz w:val="22"/>
                <w:szCs w:val="21"/>
              </w:rPr>
              <w:t>（記入例）</w:t>
            </w:r>
            <w:r>
              <w:rPr>
                <w:rFonts w:ascii="ＭＳ Ｐ明朝" w:eastAsia="ＭＳ Ｐ明朝" w:hAnsi="ＭＳ Ｐ明朝" w:hint="eastAsia"/>
                <w:color w:val="0070C0"/>
                <w:sz w:val="22"/>
                <w:szCs w:val="21"/>
              </w:rPr>
              <w:t xml:space="preserve">　青字は削除すること</w:t>
            </w:r>
            <w:r w:rsidRPr="00717455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2"/>
                <w:szCs w:val="21"/>
              </w:rPr>
              <w:br/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 xml:space="preserve">Kawai, S.; </w:t>
            </w:r>
            <w:proofErr w:type="spellStart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Krejci</w:t>
            </w:r>
            <w:proofErr w:type="spellEnd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 xml:space="preserve">, O.; Foster, A. S.; </w:t>
            </w:r>
            <w:proofErr w:type="spellStart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Pawlak</w:t>
            </w:r>
            <w:proofErr w:type="spellEnd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 xml:space="preserve">, R.; Xu, F.; Peng, L.; </w:t>
            </w:r>
            <w:proofErr w:type="spellStart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Orita</w:t>
            </w:r>
            <w:proofErr w:type="spellEnd"/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 A.; Meyer, E. “</w:t>
            </w:r>
            <w:proofErr w:type="spellStart"/>
            <w:r w:rsidRPr="0054296C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4296C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scifinder.cas.org/scifinder/references/answers/C9633E41X86F3507DX2E6D45D847762E128A:C9645A8FX86F3507DX57DB9EAC50B2B32F07/1.html?nav=eNpb85aBtYSBMbGEQcXZ0szE1NHCLcLCzM3Y1MDcJcLU3MXJ0tXR2dTAycjJ2MjNwByoNKm4iEEwK7EsUS8nMS9dzzOvJDU9tUjo0YIl3xvbLZgYGD0ZWMsSc0pTK4oYBBDq_Epzk1KL2tZMleWe8qCbiYGhooCBgYEFaGBGCYO0Y2iIh39QvKdfmKtfCJDh5x_vHuQfGuDp5w5UkV9cyFDHwAxUzwgAsJ4ymQ&amp;key=caplus_2018:1460817&amp;title=RGlhY2V0eWxlbmUgTGlua2VkIEFudGhyYWNlbmUgT2xpZ29tZXJzIFN5bnRoZXNpemVkIGJ5IE9uZS1TaG90IEhvbW9jb3VwbGluZyBvZiBUcmltZXRoeWxzaWx5bCBvbiBDdSgxMTEp&amp;launchSrc=reflist&amp;pageNum=1&amp;sortKey=ACCESSION_NUMBER&amp;sortOrder=DESCENDING" </w:instrText>
            </w:r>
            <w:r w:rsidRPr="0054296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4296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t>Diacetylene</w:t>
            </w:r>
            <w:proofErr w:type="spellEnd"/>
            <w:r w:rsidRPr="0054296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t xml:space="preserve"> Linked Anthracene Oligomers Synthesized by One-​Shot Homocoupling of Trimethylsilyl on Cu(111)</w:t>
            </w:r>
            <w:r w:rsidRPr="0054296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fldChar w:fldCharType="end"/>
            </w:r>
            <w:r w:rsidRPr="0054296C">
              <w:rPr>
                <w:rFonts w:ascii="Times New Roman" w:eastAsia="ＭＳ Ｐゴシック" w:hAnsi="Times New Roman" w:cs="Times New Roman"/>
                <w:bCs/>
                <w:color w:val="0070C0"/>
                <w:kern w:val="0"/>
                <w:sz w:val="20"/>
                <w:szCs w:val="20"/>
              </w:rPr>
              <w:t xml:space="preserve">” </w:t>
            </w:r>
            <w:r w:rsidRPr="0054296C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 w:val="20"/>
                <w:szCs w:val="20"/>
              </w:rPr>
              <w:t>ACS Nano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 </w:t>
            </w:r>
            <w:r w:rsidRPr="0054296C">
              <w:rPr>
                <w:rFonts w:ascii="Times New Roman" w:eastAsia="ＭＳ Ｐゴシック" w:hAnsi="Times New Roman" w:cs="Times New Roman"/>
                <w:b/>
                <w:color w:val="0070C0"/>
                <w:kern w:val="0"/>
                <w:sz w:val="20"/>
                <w:szCs w:val="20"/>
              </w:rPr>
              <w:t>2018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 </w:t>
            </w:r>
            <w:r w:rsidRPr="0054296C">
              <w:rPr>
                <w:rFonts w:ascii="Times New Roman" w:eastAsia="ＭＳ Ｐゴシック" w:hAnsi="Times New Roman" w:cs="Times New Roman"/>
                <w:i/>
                <w:color w:val="0070C0"/>
                <w:kern w:val="0"/>
                <w:sz w:val="20"/>
                <w:szCs w:val="20"/>
              </w:rPr>
              <w:t>12</w:t>
            </w:r>
            <w:r w:rsidRPr="0054296C">
              <w:rPr>
                <w:rFonts w:ascii="Times New Roman" w:eastAsia="ＭＳ Ｐゴシック" w:hAnsi="Times New Roman" w:cs="Times New Roman"/>
                <w:color w:val="0070C0"/>
                <w:kern w:val="0"/>
                <w:sz w:val="20"/>
                <w:szCs w:val="20"/>
              </w:rPr>
              <w:t>, 8791-8797.</w:t>
            </w: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54296C" w:rsidRDefault="00C52ACE" w:rsidP="00C52ACE">
            <w:pPr>
              <w:widowControl/>
              <w:spacing w:line="320" w:lineRule="exact"/>
              <w:jc w:val="left"/>
              <w:rPr>
                <w:rFonts w:ascii="Times New Roman" w:eastAsia="ＭＳ Ｐゴシック" w:hAnsi="Times New Roman" w:cs="Times New Roman"/>
                <w:color w:val="0070C0"/>
                <w:kern w:val="0"/>
                <w:szCs w:val="20"/>
              </w:rPr>
            </w:pPr>
          </w:p>
          <w:p w:rsidR="00C52ACE" w:rsidRPr="00C52ACE" w:rsidRDefault="00C52ACE" w:rsidP="00717455">
            <w:pPr>
              <w:spacing w:line="320" w:lineRule="exact"/>
              <w:jc w:val="left"/>
              <w:rPr>
                <w:color w:val="000000" w:themeColor="text1"/>
                <w:sz w:val="18"/>
              </w:rPr>
            </w:pPr>
          </w:p>
        </w:tc>
      </w:tr>
      <w:tr w:rsidR="00D63DAE" w:rsidRPr="00522747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D63DAE" w:rsidRPr="00522747" w:rsidRDefault="006C6177" w:rsidP="002003AC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続き　</w:t>
            </w:r>
            <w:r w:rsidR="00D63DAE" w:rsidRPr="00522747">
              <w:rPr>
                <w:rFonts w:ascii="ＭＳ Ｐ明朝" w:eastAsia="ＭＳ Ｐ明朝" w:hAnsi="ＭＳ Ｐ明朝" w:hint="eastAsia"/>
                <w:sz w:val="22"/>
              </w:rPr>
              <w:t>最近３ヶ年の</w:t>
            </w:r>
            <w:r w:rsidR="00D63DAE" w:rsidRP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業績</w:t>
            </w:r>
            <w:r w:rsidR="00717455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、受賞歴など</w:t>
            </w:r>
            <w:r w:rsidR="00D6039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（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フォントサイズ11</w:t>
            </w:r>
            <w:r w:rsidR="00D6039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以上、英数字は10</w:t>
            </w:r>
            <w:r w:rsidR="00D60390" w:rsidRPr="000E1A47">
              <w:rPr>
                <w:rFonts w:ascii="ＭＳ Ｐ明朝" w:eastAsia="ＭＳ Ｐ明朝" w:hAnsi="ＭＳ Ｐ明朝"/>
                <w:color w:val="000000" w:themeColor="text1"/>
                <w:sz w:val="20"/>
              </w:rPr>
              <w:t>pt</w:t>
            </w:r>
            <w:r w:rsidR="00D60390" w:rsidRPr="000E1A47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以上、</w:t>
            </w:r>
            <w:r w:rsidR="00D60390" w:rsidRP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行間隔の変更不可。</w:t>
            </w:r>
            <w:r w:rsidR="00D60390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）</w:t>
            </w:r>
          </w:p>
        </w:tc>
      </w:tr>
      <w:tr w:rsidR="00D63DAE" w:rsidRPr="007C37FF" w:rsidTr="0082736B">
        <w:trPr>
          <w:trHeight w:val="272"/>
        </w:trPr>
        <w:tc>
          <w:tcPr>
            <w:tcW w:w="103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69C5" w:rsidRPr="0054296C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3369C5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54296C" w:rsidRPr="0054296C" w:rsidRDefault="0054296C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3369C5" w:rsidRPr="0054296C" w:rsidRDefault="003369C5" w:rsidP="00C52ACE">
            <w:pPr>
              <w:spacing w:line="320" w:lineRule="exact"/>
              <w:jc w:val="left"/>
              <w:rPr>
                <w:rFonts w:ascii="Times New Roman" w:eastAsia="ＭＳ Ｐ明朝" w:hAnsi="Times New Roman" w:cs="Times New Roman"/>
                <w:sz w:val="20"/>
                <w:szCs w:val="21"/>
              </w:rPr>
            </w:pPr>
          </w:p>
          <w:p w:rsidR="003369C5" w:rsidRPr="00093B90" w:rsidRDefault="003369C5" w:rsidP="00C52ACE">
            <w:pPr>
              <w:spacing w:line="32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63DAE" w:rsidRPr="006C6177" w:rsidRDefault="00C35B01" w:rsidP="00A0695C">
      <w:pPr>
        <w:jc w:val="left"/>
      </w:pPr>
      <w:r>
        <w:rPr>
          <w:rFonts w:hint="eastAsia"/>
        </w:rPr>
        <w:t>※増ページ不可</w:t>
      </w:r>
    </w:p>
    <w:sectPr w:rsidR="00D63DAE" w:rsidRPr="006C6177" w:rsidSect="000E1A47">
      <w:type w:val="continuous"/>
      <w:pgSz w:w="11906" w:h="16838"/>
      <w:pgMar w:top="1021" w:right="737" w:bottom="102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88" w:rsidRDefault="006C3488" w:rsidP="00C53A85">
      <w:r>
        <w:separator/>
      </w:r>
    </w:p>
  </w:endnote>
  <w:endnote w:type="continuationSeparator" w:id="0">
    <w:p w:rsidR="006C3488" w:rsidRDefault="006C3488" w:rsidP="00C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77030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86045" w:rsidRDefault="00DE5042" w:rsidP="00341609">
            <w:pPr>
              <w:pStyle w:val="a8"/>
              <w:ind w:right="1050"/>
              <w:jc w:val="left"/>
            </w:pPr>
            <w:r>
              <w:rPr>
                <w:rFonts w:hint="eastAsia"/>
              </w:rPr>
              <w:t>202</w:t>
            </w:r>
            <w:r w:rsidR="002E5347">
              <w:rPr>
                <w:rFonts w:hint="eastAsia"/>
              </w:rPr>
              <w:t>1</w:t>
            </w:r>
            <w:r w:rsidR="00341609" w:rsidRPr="00A86045">
              <w:rPr>
                <w:rFonts w:hint="eastAsia"/>
                <w:bCs/>
                <w:sz w:val="20"/>
                <w:szCs w:val="20"/>
              </w:rPr>
              <w:t>理大プロジェクト</w:t>
            </w:r>
            <w:r w:rsidR="00341609">
              <w:rPr>
                <w:rFonts w:hint="eastAsia"/>
                <w:bCs/>
                <w:sz w:val="20"/>
                <w:szCs w:val="20"/>
              </w:rPr>
              <w:t>申請書</w:t>
            </w:r>
            <w:r w:rsidR="00A86045">
              <w:rPr>
                <w:rFonts w:hint="eastAsia"/>
              </w:rPr>
              <w:t xml:space="preserve">　　　　</w:t>
            </w:r>
            <w:r w:rsidR="00341609">
              <w:rPr>
                <w:rFonts w:hint="eastAsia"/>
              </w:rPr>
              <w:t xml:space="preserve">　　</w:t>
            </w:r>
            <w:r w:rsidR="00341609">
              <w:rPr>
                <w:rFonts w:hint="eastAsia"/>
                <w:lang w:val="ja-JP"/>
              </w:rPr>
              <w:t xml:space="preserve">　　　　　　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PAGE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E72BBE">
              <w:rPr>
                <w:b/>
                <w:bCs/>
                <w:noProof/>
              </w:rPr>
              <w:t>7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lang w:val="ja-JP"/>
              </w:rPr>
              <w:t xml:space="preserve"> / </w:t>
            </w:r>
            <w:r w:rsidR="00A86045">
              <w:rPr>
                <w:b/>
                <w:bCs/>
                <w:sz w:val="24"/>
                <w:szCs w:val="24"/>
              </w:rPr>
              <w:fldChar w:fldCharType="begin"/>
            </w:r>
            <w:r w:rsidR="00A86045">
              <w:rPr>
                <w:b/>
                <w:bCs/>
              </w:rPr>
              <w:instrText>NUMPAGES</w:instrText>
            </w:r>
            <w:r w:rsidR="00A86045">
              <w:rPr>
                <w:b/>
                <w:bCs/>
                <w:sz w:val="24"/>
                <w:szCs w:val="24"/>
              </w:rPr>
              <w:fldChar w:fldCharType="separate"/>
            </w:r>
            <w:r w:rsidR="00E72BBE">
              <w:rPr>
                <w:b/>
                <w:bCs/>
                <w:noProof/>
              </w:rPr>
              <w:t>8</w:t>
            </w:r>
            <w:r w:rsidR="00A86045">
              <w:rPr>
                <w:b/>
                <w:bCs/>
                <w:sz w:val="24"/>
                <w:szCs w:val="24"/>
              </w:rPr>
              <w:fldChar w:fldCharType="end"/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341609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A86045">
              <w:rPr>
                <w:rFonts w:hint="eastAsia"/>
                <w:b/>
                <w:bCs/>
                <w:sz w:val="24"/>
                <w:szCs w:val="24"/>
              </w:rPr>
              <w:t xml:space="preserve">　　</w:t>
            </w:r>
          </w:p>
        </w:sdtContent>
      </w:sdt>
    </w:sdtContent>
  </w:sdt>
  <w:p w:rsidR="00A86045" w:rsidRDefault="00A860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88" w:rsidRDefault="006C3488" w:rsidP="00C53A85">
      <w:r>
        <w:separator/>
      </w:r>
    </w:p>
  </w:footnote>
  <w:footnote w:type="continuationSeparator" w:id="0">
    <w:p w:rsidR="006C3488" w:rsidRDefault="006C3488" w:rsidP="00C53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0AB"/>
    <w:multiLevelType w:val="hybridMultilevel"/>
    <w:tmpl w:val="595C8F82"/>
    <w:lvl w:ilvl="0" w:tplc="044C51E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D3F24"/>
    <w:multiLevelType w:val="hybridMultilevel"/>
    <w:tmpl w:val="A2F4F624"/>
    <w:lvl w:ilvl="0" w:tplc="89AC17DC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5050F8E"/>
    <w:multiLevelType w:val="hybridMultilevel"/>
    <w:tmpl w:val="51FA6760"/>
    <w:lvl w:ilvl="0" w:tplc="BCD4A60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3" w15:restartNumberingAfterBreak="0">
    <w:nsid w:val="1F6220B6"/>
    <w:multiLevelType w:val="hybridMultilevel"/>
    <w:tmpl w:val="46D611B2"/>
    <w:lvl w:ilvl="0" w:tplc="E9BA4242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F51E8"/>
    <w:multiLevelType w:val="hybridMultilevel"/>
    <w:tmpl w:val="2BBC4142"/>
    <w:lvl w:ilvl="0" w:tplc="2E421D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716A71"/>
    <w:multiLevelType w:val="hybridMultilevel"/>
    <w:tmpl w:val="3ED4C976"/>
    <w:lvl w:ilvl="0" w:tplc="1152D216">
      <w:start w:val="8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DCD20E1"/>
    <w:multiLevelType w:val="hybridMultilevel"/>
    <w:tmpl w:val="4A3C449E"/>
    <w:lvl w:ilvl="0" w:tplc="E3526A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C27E0F"/>
    <w:multiLevelType w:val="hybridMultilevel"/>
    <w:tmpl w:val="96F82CB2"/>
    <w:lvl w:ilvl="0" w:tplc="39A62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B7252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328808AA">
      <w:start w:val="4"/>
      <w:numFmt w:val="decimalFullWidth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44"/>
    <w:rsid w:val="00004967"/>
    <w:rsid w:val="00007029"/>
    <w:rsid w:val="00015389"/>
    <w:rsid w:val="000378FF"/>
    <w:rsid w:val="0005037D"/>
    <w:rsid w:val="000607A2"/>
    <w:rsid w:val="00076968"/>
    <w:rsid w:val="00077558"/>
    <w:rsid w:val="00084D04"/>
    <w:rsid w:val="00093B90"/>
    <w:rsid w:val="00096EB7"/>
    <w:rsid w:val="000A153B"/>
    <w:rsid w:val="000C33C3"/>
    <w:rsid w:val="000E1A47"/>
    <w:rsid w:val="00110D62"/>
    <w:rsid w:val="00111F26"/>
    <w:rsid w:val="00120775"/>
    <w:rsid w:val="00121768"/>
    <w:rsid w:val="001E5663"/>
    <w:rsid w:val="001F312A"/>
    <w:rsid w:val="002003AC"/>
    <w:rsid w:val="00205204"/>
    <w:rsid w:val="00232C7D"/>
    <w:rsid w:val="002974A0"/>
    <w:rsid w:val="002B255A"/>
    <w:rsid w:val="002C4590"/>
    <w:rsid w:val="002C7B4F"/>
    <w:rsid w:val="002D33F4"/>
    <w:rsid w:val="002E5347"/>
    <w:rsid w:val="003369C5"/>
    <w:rsid w:val="00341609"/>
    <w:rsid w:val="00362430"/>
    <w:rsid w:val="00362D03"/>
    <w:rsid w:val="00363E1D"/>
    <w:rsid w:val="0036617F"/>
    <w:rsid w:val="00392D60"/>
    <w:rsid w:val="003B0638"/>
    <w:rsid w:val="003D0140"/>
    <w:rsid w:val="00412863"/>
    <w:rsid w:val="00412959"/>
    <w:rsid w:val="00434B55"/>
    <w:rsid w:val="00481BBF"/>
    <w:rsid w:val="004A2906"/>
    <w:rsid w:val="004A343C"/>
    <w:rsid w:val="004B2D93"/>
    <w:rsid w:val="004B71BF"/>
    <w:rsid w:val="004F7A63"/>
    <w:rsid w:val="005201CF"/>
    <w:rsid w:val="00522747"/>
    <w:rsid w:val="00534773"/>
    <w:rsid w:val="00537510"/>
    <w:rsid w:val="00541C86"/>
    <w:rsid w:val="0054296C"/>
    <w:rsid w:val="00555ABB"/>
    <w:rsid w:val="00561314"/>
    <w:rsid w:val="005663A9"/>
    <w:rsid w:val="00571018"/>
    <w:rsid w:val="005A4BCE"/>
    <w:rsid w:val="005D23AD"/>
    <w:rsid w:val="006143B2"/>
    <w:rsid w:val="0061711B"/>
    <w:rsid w:val="00622622"/>
    <w:rsid w:val="00645341"/>
    <w:rsid w:val="00651EF1"/>
    <w:rsid w:val="00682558"/>
    <w:rsid w:val="006B090C"/>
    <w:rsid w:val="006C3488"/>
    <w:rsid w:val="006C6177"/>
    <w:rsid w:val="006D66EF"/>
    <w:rsid w:val="006E4CB2"/>
    <w:rsid w:val="007046C2"/>
    <w:rsid w:val="00717455"/>
    <w:rsid w:val="00732F4A"/>
    <w:rsid w:val="00766BFE"/>
    <w:rsid w:val="00767155"/>
    <w:rsid w:val="00777630"/>
    <w:rsid w:val="00780765"/>
    <w:rsid w:val="00791A52"/>
    <w:rsid w:val="007C37FF"/>
    <w:rsid w:val="007C7EB8"/>
    <w:rsid w:val="007E1B61"/>
    <w:rsid w:val="0081788E"/>
    <w:rsid w:val="00836630"/>
    <w:rsid w:val="0087102A"/>
    <w:rsid w:val="00890EC1"/>
    <w:rsid w:val="008B44E2"/>
    <w:rsid w:val="008D5218"/>
    <w:rsid w:val="008D60BB"/>
    <w:rsid w:val="008D69E5"/>
    <w:rsid w:val="008D76EC"/>
    <w:rsid w:val="008F0863"/>
    <w:rsid w:val="008F2413"/>
    <w:rsid w:val="008F68AE"/>
    <w:rsid w:val="0090266F"/>
    <w:rsid w:val="0090416F"/>
    <w:rsid w:val="009109F4"/>
    <w:rsid w:val="009218E7"/>
    <w:rsid w:val="0094670B"/>
    <w:rsid w:val="009D3E1F"/>
    <w:rsid w:val="009E0C41"/>
    <w:rsid w:val="00A0695C"/>
    <w:rsid w:val="00A06BA7"/>
    <w:rsid w:val="00A20C4C"/>
    <w:rsid w:val="00A25133"/>
    <w:rsid w:val="00A27C08"/>
    <w:rsid w:val="00A3547C"/>
    <w:rsid w:val="00A61603"/>
    <w:rsid w:val="00A86045"/>
    <w:rsid w:val="00A976A4"/>
    <w:rsid w:val="00AA6D87"/>
    <w:rsid w:val="00AE0011"/>
    <w:rsid w:val="00AE2A8F"/>
    <w:rsid w:val="00AF2334"/>
    <w:rsid w:val="00AF6F16"/>
    <w:rsid w:val="00B05201"/>
    <w:rsid w:val="00B14E3B"/>
    <w:rsid w:val="00B15484"/>
    <w:rsid w:val="00B23A71"/>
    <w:rsid w:val="00B353C3"/>
    <w:rsid w:val="00B36C40"/>
    <w:rsid w:val="00B80072"/>
    <w:rsid w:val="00B80B7C"/>
    <w:rsid w:val="00B97853"/>
    <w:rsid w:val="00BA1C2C"/>
    <w:rsid w:val="00BC3E2C"/>
    <w:rsid w:val="00BF2AB6"/>
    <w:rsid w:val="00C01E7B"/>
    <w:rsid w:val="00C04AED"/>
    <w:rsid w:val="00C101D3"/>
    <w:rsid w:val="00C273C0"/>
    <w:rsid w:val="00C35B01"/>
    <w:rsid w:val="00C43509"/>
    <w:rsid w:val="00C52ACE"/>
    <w:rsid w:val="00C53A85"/>
    <w:rsid w:val="00C836B3"/>
    <w:rsid w:val="00C91D6F"/>
    <w:rsid w:val="00CB69FD"/>
    <w:rsid w:val="00CD18B1"/>
    <w:rsid w:val="00CD4238"/>
    <w:rsid w:val="00CD7AD0"/>
    <w:rsid w:val="00D02E8A"/>
    <w:rsid w:val="00D60390"/>
    <w:rsid w:val="00D63DAE"/>
    <w:rsid w:val="00D70022"/>
    <w:rsid w:val="00D72629"/>
    <w:rsid w:val="00D80137"/>
    <w:rsid w:val="00D8186B"/>
    <w:rsid w:val="00DD3C5F"/>
    <w:rsid w:val="00DD5DCD"/>
    <w:rsid w:val="00DE5042"/>
    <w:rsid w:val="00DE7647"/>
    <w:rsid w:val="00E10BAC"/>
    <w:rsid w:val="00E120D7"/>
    <w:rsid w:val="00E35BCC"/>
    <w:rsid w:val="00E72BBE"/>
    <w:rsid w:val="00E85CB8"/>
    <w:rsid w:val="00EB009D"/>
    <w:rsid w:val="00EB2344"/>
    <w:rsid w:val="00EC207B"/>
    <w:rsid w:val="00EF3216"/>
    <w:rsid w:val="00EF57B6"/>
    <w:rsid w:val="00F13682"/>
    <w:rsid w:val="00F246C4"/>
    <w:rsid w:val="00F33953"/>
    <w:rsid w:val="00F477D8"/>
    <w:rsid w:val="00F735A7"/>
    <w:rsid w:val="00F813FA"/>
    <w:rsid w:val="00F872F5"/>
    <w:rsid w:val="00F95C40"/>
    <w:rsid w:val="00FA4C7B"/>
    <w:rsid w:val="00FB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FC00902C-D72C-4854-89FF-9543DFA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2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F23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A85"/>
  </w:style>
  <w:style w:type="paragraph" w:styleId="a8">
    <w:name w:val="footer"/>
    <w:basedOn w:val="a"/>
    <w:link w:val="a9"/>
    <w:uiPriority w:val="99"/>
    <w:unhideWhenUsed/>
    <w:rsid w:val="00C53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A85"/>
  </w:style>
  <w:style w:type="paragraph" w:styleId="aa">
    <w:name w:val="List Paragraph"/>
    <w:basedOn w:val="a"/>
    <w:uiPriority w:val="34"/>
    <w:qFormat/>
    <w:rsid w:val="00A97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4A180-7934-425F-964B-C5DF9BE2B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H31理大プロジェクト申請書</dc:creator>
  <cp:lastModifiedBy>竹内　雅彦</cp:lastModifiedBy>
  <cp:revision>7</cp:revision>
  <cp:lastPrinted>2020-12-01T00:35:00Z</cp:lastPrinted>
  <dcterms:created xsi:type="dcterms:W3CDTF">2020-11-25T08:15:00Z</dcterms:created>
  <dcterms:modified xsi:type="dcterms:W3CDTF">2020-12-03T07:40:00Z</dcterms:modified>
</cp:coreProperties>
</file>