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5BE7" w14:textId="77777777" w:rsidR="00645E4C" w:rsidRPr="00C63845" w:rsidRDefault="00645E4C" w:rsidP="00645E4C">
      <w:pPr>
        <w:jc w:val="center"/>
        <w:rPr>
          <w:rFonts w:hint="eastAsia"/>
          <w:sz w:val="24"/>
        </w:rPr>
      </w:pPr>
      <w:r w:rsidRPr="00C63845">
        <w:rPr>
          <w:rFonts w:hint="eastAsia"/>
          <w:sz w:val="24"/>
        </w:rPr>
        <w:t>受</w:t>
      </w:r>
      <w:r w:rsidRPr="00C63845">
        <w:rPr>
          <w:rFonts w:hint="eastAsia"/>
          <w:sz w:val="24"/>
        </w:rPr>
        <w:t xml:space="preserve"> </w:t>
      </w:r>
      <w:r w:rsidRPr="00C63845">
        <w:rPr>
          <w:rFonts w:hint="eastAsia"/>
          <w:sz w:val="24"/>
        </w:rPr>
        <w:t>託</w:t>
      </w:r>
      <w:r w:rsidRPr="00C63845">
        <w:rPr>
          <w:rFonts w:hint="eastAsia"/>
          <w:sz w:val="24"/>
        </w:rPr>
        <w:t xml:space="preserve"> </w:t>
      </w:r>
      <w:r w:rsidRPr="00C63845">
        <w:rPr>
          <w:rFonts w:hint="eastAsia"/>
          <w:sz w:val="24"/>
        </w:rPr>
        <w:t>研</w:t>
      </w:r>
      <w:r w:rsidRPr="00C63845">
        <w:rPr>
          <w:rFonts w:hint="eastAsia"/>
          <w:sz w:val="24"/>
        </w:rPr>
        <w:t xml:space="preserve"> </w:t>
      </w:r>
      <w:r w:rsidRPr="00C63845">
        <w:rPr>
          <w:rFonts w:hint="eastAsia"/>
          <w:sz w:val="24"/>
        </w:rPr>
        <w:t>究</w:t>
      </w:r>
      <w:r w:rsidRPr="00C63845">
        <w:rPr>
          <w:rFonts w:hint="eastAsia"/>
          <w:sz w:val="24"/>
        </w:rPr>
        <w:t xml:space="preserve"> </w:t>
      </w:r>
      <w:r w:rsidRPr="00C63845">
        <w:rPr>
          <w:rFonts w:hint="eastAsia"/>
          <w:sz w:val="24"/>
        </w:rPr>
        <w:t>費</w:t>
      </w:r>
      <w:r w:rsidRPr="00C63845">
        <w:rPr>
          <w:rFonts w:hint="eastAsia"/>
          <w:sz w:val="24"/>
        </w:rPr>
        <w:t xml:space="preserve"> </w:t>
      </w:r>
      <w:r w:rsidRPr="00C63845">
        <w:rPr>
          <w:rFonts w:hint="eastAsia"/>
          <w:sz w:val="24"/>
        </w:rPr>
        <w:t>使</w:t>
      </w:r>
      <w:r w:rsidRPr="00C63845">
        <w:rPr>
          <w:rFonts w:hint="eastAsia"/>
          <w:sz w:val="24"/>
        </w:rPr>
        <w:t xml:space="preserve"> </w:t>
      </w:r>
      <w:r w:rsidRPr="00C63845">
        <w:rPr>
          <w:rFonts w:hint="eastAsia"/>
          <w:sz w:val="24"/>
        </w:rPr>
        <w:t>途</w:t>
      </w:r>
      <w:r w:rsidRPr="00C63845">
        <w:rPr>
          <w:rFonts w:hint="eastAsia"/>
          <w:sz w:val="24"/>
        </w:rPr>
        <w:t xml:space="preserve"> </w:t>
      </w:r>
      <w:r w:rsidRPr="00C63845">
        <w:rPr>
          <w:rFonts w:hint="eastAsia"/>
          <w:sz w:val="24"/>
        </w:rPr>
        <w:t>計</w:t>
      </w:r>
      <w:r w:rsidRPr="00C63845">
        <w:rPr>
          <w:rFonts w:hint="eastAsia"/>
          <w:sz w:val="24"/>
        </w:rPr>
        <w:t xml:space="preserve"> </w:t>
      </w:r>
      <w:r w:rsidRPr="00C63845">
        <w:rPr>
          <w:rFonts w:hint="eastAsia"/>
          <w:sz w:val="24"/>
        </w:rPr>
        <w:t>画</w:t>
      </w:r>
      <w:r w:rsidRPr="00C63845">
        <w:rPr>
          <w:rFonts w:hint="eastAsia"/>
          <w:sz w:val="24"/>
        </w:rPr>
        <w:t xml:space="preserve"> </w:t>
      </w:r>
      <w:r w:rsidRPr="00C63845">
        <w:rPr>
          <w:rFonts w:hint="eastAsia"/>
          <w:sz w:val="24"/>
        </w:rPr>
        <w:t>書</w:t>
      </w:r>
    </w:p>
    <w:p w14:paraId="138C72E7" w14:textId="77777777" w:rsidR="002901B8" w:rsidRDefault="002901B8" w:rsidP="00645E4C">
      <w:pPr>
        <w:jc w:val="right"/>
      </w:pPr>
    </w:p>
    <w:p w14:paraId="0E20D46C" w14:textId="77777777" w:rsidR="00645E4C" w:rsidRDefault="00637BFA" w:rsidP="00645E4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51957">
        <w:rPr>
          <w:rFonts w:hint="eastAsia"/>
        </w:rPr>
        <w:t xml:space="preserve">　　</w:t>
      </w:r>
      <w:r w:rsidR="00645E4C">
        <w:rPr>
          <w:rFonts w:hint="eastAsia"/>
        </w:rPr>
        <w:t>年</w:t>
      </w:r>
      <w:r w:rsidR="009273C0">
        <w:rPr>
          <w:rFonts w:hint="eastAsia"/>
        </w:rPr>
        <w:t xml:space="preserve">　</w:t>
      </w:r>
      <w:r w:rsidR="004A29DC">
        <w:rPr>
          <w:rFonts w:hint="eastAsia"/>
        </w:rPr>
        <w:t xml:space="preserve">　</w:t>
      </w:r>
      <w:r w:rsidR="00645E4C">
        <w:rPr>
          <w:rFonts w:hint="eastAsia"/>
        </w:rPr>
        <w:t>月</w:t>
      </w:r>
      <w:r w:rsidR="009273C0">
        <w:rPr>
          <w:rFonts w:hint="eastAsia"/>
        </w:rPr>
        <w:t xml:space="preserve">　</w:t>
      </w:r>
      <w:r w:rsidR="004A29DC">
        <w:rPr>
          <w:rFonts w:hint="eastAsia"/>
        </w:rPr>
        <w:t xml:space="preserve">　</w:t>
      </w:r>
      <w:r w:rsidR="00645E4C">
        <w:rPr>
          <w:rFonts w:hint="eastAsia"/>
        </w:rPr>
        <w:t>日</w:t>
      </w:r>
    </w:p>
    <w:p w14:paraId="1C81F82C" w14:textId="77777777" w:rsidR="00645E4C" w:rsidRDefault="00645E4C" w:rsidP="00645E4C">
      <w:pPr>
        <w:rPr>
          <w:rFonts w:hint="eastAsia"/>
        </w:rPr>
      </w:pPr>
    </w:p>
    <w:p w14:paraId="411A67A8" w14:textId="77777777" w:rsidR="00E632F4" w:rsidRDefault="00CB3795" w:rsidP="00645E4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岡山理科大学</w:t>
      </w:r>
    </w:p>
    <w:p w14:paraId="2D07704C" w14:textId="77777777" w:rsidR="00645E4C" w:rsidRPr="00C63845" w:rsidRDefault="00CB3795" w:rsidP="00E632F4">
      <w:pPr>
        <w:ind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学</w:t>
      </w:r>
      <w:r w:rsidR="00645E4C" w:rsidRPr="00C63845">
        <w:rPr>
          <w:rFonts w:hint="eastAsia"/>
          <w:sz w:val="24"/>
          <w:lang w:eastAsia="zh-CN"/>
        </w:rPr>
        <w:t xml:space="preserve">長　</w:t>
      </w:r>
      <w:r>
        <w:rPr>
          <w:rFonts w:hint="eastAsia"/>
          <w:sz w:val="24"/>
          <w:lang w:eastAsia="zh-CN"/>
        </w:rPr>
        <w:t xml:space="preserve">平野　博之　</w:t>
      </w:r>
      <w:r w:rsidR="00645E4C" w:rsidRPr="00C63845">
        <w:rPr>
          <w:rFonts w:hint="eastAsia"/>
          <w:sz w:val="24"/>
          <w:lang w:eastAsia="zh-CN"/>
        </w:rPr>
        <w:t>殿</w:t>
      </w:r>
    </w:p>
    <w:p w14:paraId="116BEC67" w14:textId="77777777" w:rsidR="00645E4C" w:rsidRDefault="00645E4C" w:rsidP="00645E4C">
      <w:pPr>
        <w:rPr>
          <w:rFonts w:hint="eastAsia"/>
          <w:lang w:eastAsia="zh-CN"/>
        </w:rPr>
      </w:pPr>
    </w:p>
    <w:p w14:paraId="7458E842" w14:textId="77777777" w:rsidR="00645E4C" w:rsidRDefault="00645E4C" w:rsidP="00645E4C">
      <w:pPr>
        <w:rPr>
          <w:rFonts w:hint="eastAsia"/>
          <w:lang w:eastAsia="zh-CN"/>
        </w:rPr>
      </w:pPr>
    </w:p>
    <w:p w14:paraId="11D318B3" w14:textId="77777777" w:rsidR="00645E4C" w:rsidRPr="00C63845" w:rsidRDefault="00645E4C" w:rsidP="00645E4C">
      <w:pPr>
        <w:jc w:val="right"/>
        <w:rPr>
          <w:rFonts w:hint="eastAsia"/>
          <w:u w:val="single"/>
          <w:lang w:eastAsia="zh-CN"/>
        </w:rPr>
      </w:pPr>
      <w:r w:rsidRPr="00C63845">
        <w:rPr>
          <w:rFonts w:hint="eastAsia"/>
          <w:u w:val="single"/>
          <w:lang w:eastAsia="zh-CN"/>
        </w:rPr>
        <w:t>研究担当者</w:t>
      </w:r>
      <w:r w:rsidR="002901B8">
        <w:rPr>
          <w:rFonts w:hint="eastAsia"/>
          <w:u w:val="single"/>
          <w:lang w:eastAsia="zh-CN"/>
        </w:rPr>
        <w:t xml:space="preserve">　</w:t>
      </w:r>
      <w:r w:rsidR="00E632F4">
        <w:rPr>
          <w:rFonts w:hint="eastAsia"/>
          <w:u w:val="single"/>
          <w:lang w:eastAsia="zh-CN"/>
        </w:rPr>
        <w:t>○学部○○○学科　教授　○○　○○</w:t>
      </w:r>
      <w:r w:rsidR="002901B8">
        <w:rPr>
          <w:rFonts w:hint="eastAsia"/>
          <w:u w:val="single"/>
        </w:rPr>
        <w:t xml:space="preserve">　</w:t>
      </w:r>
      <w:r>
        <w:rPr>
          <w:u w:val="single"/>
        </w:rPr>
        <w:fldChar w:fldCharType="begin"/>
      </w:r>
      <w:r>
        <w:rPr>
          <w:u w:val="single"/>
          <w:lang w:eastAsia="zh-CN"/>
        </w:rPr>
        <w:instrText xml:space="preserve"> </w:instrText>
      </w:r>
      <w:r>
        <w:rPr>
          <w:rFonts w:hint="eastAsia"/>
          <w:u w:val="single"/>
          <w:lang w:eastAsia="zh-CN"/>
        </w:rPr>
        <w:instrText>eq \o\ac(</w:instrText>
      </w:r>
      <w:r>
        <w:rPr>
          <w:rFonts w:hint="eastAsia"/>
          <w:u w:val="single"/>
          <w:lang w:eastAsia="zh-CN"/>
        </w:rPr>
        <w:instrText>○</w:instrText>
      </w:r>
      <w:r>
        <w:rPr>
          <w:rFonts w:hint="eastAsia"/>
          <w:u w:val="single"/>
          <w:lang w:eastAsia="zh-CN"/>
        </w:rPr>
        <w:instrText>,</w:instrText>
      </w:r>
      <w:r w:rsidRPr="00C63845">
        <w:rPr>
          <w:rFonts w:ascii="ＭＳ 明朝" w:hint="eastAsia"/>
          <w:position w:val="1"/>
          <w:sz w:val="14"/>
          <w:u w:val="single"/>
          <w:lang w:eastAsia="zh-CN"/>
        </w:rPr>
        <w:instrText>印</w:instrText>
      </w:r>
      <w:r>
        <w:rPr>
          <w:rFonts w:hint="eastAsia"/>
          <w:u w:val="single"/>
          <w:lang w:eastAsia="zh-CN"/>
        </w:rPr>
        <w:instrText>)</w:instrText>
      </w:r>
      <w:r>
        <w:rPr>
          <w:u w:val="single"/>
        </w:rPr>
        <w:fldChar w:fldCharType="end"/>
      </w:r>
    </w:p>
    <w:p w14:paraId="6A675415" w14:textId="77777777" w:rsidR="00645E4C" w:rsidRDefault="00645E4C" w:rsidP="00645E4C">
      <w:pPr>
        <w:rPr>
          <w:rFonts w:hint="eastAsia"/>
          <w:lang w:eastAsia="zh-CN"/>
        </w:rPr>
      </w:pPr>
    </w:p>
    <w:p w14:paraId="1911874B" w14:textId="77777777" w:rsidR="00645E4C" w:rsidRPr="002901B8" w:rsidRDefault="00645E4C" w:rsidP="00645E4C">
      <w:pPr>
        <w:rPr>
          <w:rFonts w:hint="eastAsia"/>
          <w:lang w:eastAsia="zh-CN"/>
        </w:rPr>
      </w:pPr>
    </w:p>
    <w:p w14:paraId="507FFDAB" w14:textId="77777777" w:rsidR="00E47C12" w:rsidRPr="00986761" w:rsidRDefault="00E47C12" w:rsidP="00E47C12">
      <w:pPr>
        <w:ind w:leftChars="200" w:left="420" w:firstLineChars="100" w:firstLine="220"/>
        <w:rPr>
          <w:rFonts w:hint="eastAsia"/>
          <w:sz w:val="22"/>
          <w:szCs w:val="22"/>
        </w:rPr>
      </w:pPr>
      <w:r w:rsidRPr="00986761">
        <w:rPr>
          <w:rFonts w:hint="eastAsia"/>
          <w:sz w:val="22"/>
          <w:szCs w:val="22"/>
        </w:rPr>
        <w:t>委託者</w:t>
      </w:r>
      <w:r w:rsidRPr="00986761">
        <w:rPr>
          <w:rFonts w:hint="eastAsia"/>
          <w:sz w:val="22"/>
          <w:szCs w:val="22"/>
          <w:u w:val="single"/>
        </w:rPr>
        <w:t xml:space="preserve">　　○○○○○　　　　　　</w:t>
      </w:r>
      <w:r w:rsidRPr="00986761">
        <w:rPr>
          <w:rFonts w:hint="eastAsia"/>
          <w:sz w:val="22"/>
          <w:szCs w:val="22"/>
        </w:rPr>
        <w:t>から申込みのあった受託研究に関わる</w:t>
      </w:r>
      <w:r w:rsidR="009E560F" w:rsidRPr="00986761">
        <w:rPr>
          <w:rFonts w:hint="eastAsia"/>
          <w:sz w:val="22"/>
          <w:szCs w:val="22"/>
        </w:rPr>
        <w:t>研究費の</w:t>
      </w:r>
      <w:r w:rsidRPr="00986761">
        <w:rPr>
          <w:rFonts w:hint="eastAsia"/>
          <w:sz w:val="22"/>
          <w:szCs w:val="22"/>
        </w:rPr>
        <w:t>使途計画</w:t>
      </w:r>
      <w:r w:rsidR="009E560F" w:rsidRPr="00986761">
        <w:rPr>
          <w:rFonts w:hint="eastAsia"/>
          <w:sz w:val="22"/>
          <w:szCs w:val="22"/>
        </w:rPr>
        <w:t>は</w:t>
      </w:r>
      <w:r w:rsidRPr="00986761">
        <w:rPr>
          <w:rFonts w:hint="eastAsia"/>
          <w:sz w:val="22"/>
          <w:szCs w:val="22"/>
        </w:rPr>
        <w:t>次のとおり</w:t>
      </w:r>
      <w:r w:rsidR="009E560F" w:rsidRPr="00986761">
        <w:rPr>
          <w:rFonts w:hint="eastAsia"/>
          <w:sz w:val="22"/>
          <w:szCs w:val="22"/>
        </w:rPr>
        <w:t>です。</w:t>
      </w:r>
    </w:p>
    <w:p w14:paraId="59337684" w14:textId="77777777" w:rsidR="00645E4C" w:rsidRPr="00E632F4" w:rsidRDefault="00645E4C" w:rsidP="00645E4C">
      <w:pPr>
        <w:rPr>
          <w:rFonts w:hint="eastAsia"/>
          <w:sz w:val="22"/>
          <w:szCs w:val="22"/>
        </w:rPr>
      </w:pPr>
    </w:p>
    <w:tbl>
      <w:tblPr>
        <w:tblW w:w="8532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2133"/>
        <w:gridCol w:w="2133"/>
        <w:gridCol w:w="2133"/>
      </w:tblGrid>
      <w:tr w:rsidR="00645E4C" w:rsidRPr="00E632F4" w14:paraId="2F0E1F54" w14:textId="77777777">
        <w:trPr>
          <w:trHeight w:val="331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568749" w14:textId="77777777" w:rsidR="00645E4C" w:rsidRPr="00E632F4" w:rsidRDefault="00645E4C" w:rsidP="00645E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収　　　　　　　　入　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090D37C" w14:textId="77777777" w:rsidR="00645E4C" w:rsidRPr="00E632F4" w:rsidRDefault="00645E4C" w:rsidP="00645E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支　　　　　　　　出　</w:t>
            </w:r>
          </w:p>
        </w:tc>
      </w:tr>
      <w:tr w:rsidR="00645E4C" w:rsidRPr="00E632F4" w14:paraId="6B17DA5E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A6D7" w14:textId="77777777" w:rsidR="00645E4C" w:rsidRPr="00E632F4" w:rsidRDefault="00645E4C" w:rsidP="00645E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7154" w14:textId="77777777" w:rsidR="00645E4C" w:rsidRPr="00E632F4" w:rsidRDefault="00645E4C" w:rsidP="00645E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　　　額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7A96" w14:textId="77777777" w:rsidR="00645E4C" w:rsidRPr="00E632F4" w:rsidRDefault="00645E4C" w:rsidP="00645E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AC8283" w14:textId="77777777" w:rsidR="00645E4C" w:rsidRPr="00E632F4" w:rsidRDefault="00645E4C" w:rsidP="00645E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　　　額</w:t>
            </w:r>
          </w:p>
        </w:tc>
      </w:tr>
      <w:tr w:rsidR="00645E4C" w:rsidRPr="00E632F4" w14:paraId="1A8ADCFF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12EE1" w14:textId="77777777" w:rsidR="00645E4C" w:rsidRPr="00E632F4" w:rsidRDefault="00645E4C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受託事業収入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0226A" w14:textId="77777777" w:rsidR="00645E4C" w:rsidRPr="00E632F4" w:rsidRDefault="00645E4C" w:rsidP="00BE559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BE5594"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0A94" w14:textId="77777777" w:rsidR="00645E4C" w:rsidRPr="008F7D12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F7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消耗品費</w:t>
            </w:r>
            <w:r w:rsidR="00AD6B1A" w:rsidRPr="008F7D1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(例)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73DA4E" w14:textId="77777777" w:rsidR="00645E4C" w:rsidRPr="00E632F4" w:rsidRDefault="00645E4C" w:rsidP="00BE559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BE5594"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EE1271" w:rsidRPr="00E632F4" w14:paraId="0B2A870F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E373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E9131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4B32F" w14:textId="77777777" w:rsidR="00EE1271" w:rsidRPr="008F7D12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F7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旅費交通費</w:t>
            </w:r>
            <w:r w:rsidR="00AD6B1A" w:rsidRPr="008F7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(例)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EAD642" w14:textId="77777777" w:rsidR="00EE1271" w:rsidRPr="00E632F4" w:rsidRDefault="00EE1271" w:rsidP="00167AB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円</w:t>
            </w:r>
          </w:p>
        </w:tc>
      </w:tr>
      <w:tr w:rsidR="00EE1271" w:rsidRPr="00E632F4" w14:paraId="79DDAF59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FF32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A1C93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D2D" w14:textId="77777777" w:rsidR="00EE1271" w:rsidRPr="008F7D12" w:rsidRDefault="00EE1271" w:rsidP="00AD6B1A">
            <w:pPr>
              <w:widowControl/>
              <w:ind w:rightChars="-112" w:right="-23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F7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委託報償手数料</w:t>
            </w:r>
            <w:r w:rsidR="00AD6B1A" w:rsidRPr="008F7D1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(例)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B58C8C" w14:textId="77777777" w:rsidR="00EE1271" w:rsidRPr="00E632F4" w:rsidRDefault="00EE1271" w:rsidP="00167AB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円</w:t>
            </w:r>
          </w:p>
        </w:tc>
      </w:tr>
      <w:tr w:rsidR="00EE1271" w:rsidRPr="00E632F4" w14:paraId="72D54A67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CD707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1FE63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8E373" w14:textId="77777777" w:rsidR="00EE1271" w:rsidRPr="008F7D12" w:rsidRDefault="00EE1271" w:rsidP="00AD6B1A">
            <w:pPr>
              <w:widowControl/>
              <w:ind w:rightChars="-180" w:right="-37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F7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印刷製本費</w:t>
            </w:r>
            <w:r w:rsidR="00AD6B1A" w:rsidRPr="008F7D1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(例)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FA7132" w14:textId="77777777" w:rsidR="00EE1271" w:rsidRPr="00E632F4" w:rsidRDefault="00EE1271" w:rsidP="00167AB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円</w:t>
            </w:r>
          </w:p>
        </w:tc>
      </w:tr>
      <w:tr w:rsidR="00EE1271" w:rsidRPr="00E632F4" w14:paraId="568932E4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36F1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C08D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A496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0DCD49" w14:textId="77777777" w:rsidR="00EE1271" w:rsidRPr="00E632F4" w:rsidRDefault="00EE1271" w:rsidP="00167AB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円</w:t>
            </w:r>
          </w:p>
        </w:tc>
      </w:tr>
      <w:tr w:rsidR="00EE1271" w:rsidRPr="00E632F4" w14:paraId="44FED3A6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467E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3EAC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F95E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9A5D6C" w14:textId="77777777" w:rsidR="00EE1271" w:rsidRPr="00E632F4" w:rsidRDefault="00EE1271" w:rsidP="00BE559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E1271" w:rsidRPr="00E632F4" w14:paraId="4864B569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A51DB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347F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C262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FADFB4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 円</w:t>
            </w:r>
          </w:p>
        </w:tc>
      </w:tr>
      <w:tr w:rsidR="00EE1271" w:rsidRPr="00E632F4" w14:paraId="2832E459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05FC0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62416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49F1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887665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 円</w:t>
            </w:r>
          </w:p>
        </w:tc>
      </w:tr>
      <w:tr w:rsidR="00EE1271" w:rsidRPr="00E632F4" w14:paraId="09B061A9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EF423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B956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ACAD3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13A512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E1271" w:rsidRPr="00E632F4" w14:paraId="26F4906D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F33C3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18F7D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8B7A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056B5C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E1271" w:rsidRPr="00E632F4" w14:paraId="7D6B2659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55D93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377D0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8553C" w14:textId="77777777" w:rsidR="00EE1271" w:rsidRPr="00E632F4" w:rsidRDefault="004A17E6" w:rsidP="00167AB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間接経費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FA9D23" w14:textId="77777777" w:rsidR="00EE1271" w:rsidRPr="00E632F4" w:rsidRDefault="00EE1271" w:rsidP="00167AB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 円</w:t>
            </w:r>
          </w:p>
        </w:tc>
      </w:tr>
      <w:tr w:rsidR="00EE1271" w:rsidRPr="00E632F4" w14:paraId="22DBA7E3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0DFC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3485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A018" w14:textId="77777777" w:rsidR="00EE1271" w:rsidRPr="00E632F4" w:rsidRDefault="00EE1271" w:rsidP="00EE127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CD8106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E1271" w:rsidRPr="00E632F4" w14:paraId="6A4DE411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467BC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C80F3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A21A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067F49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E1271" w:rsidRPr="00E632F4" w14:paraId="20CFDAC8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334421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合計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C98BAA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 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FFE542" w14:textId="77777777" w:rsidR="00EE1271" w:rsidRPr="00E632F4" w:rsidRDefault="00EE1271" w:rsidP="00645E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合計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0AC90E" w14:textId="77777777" w:rsidR="00EE1271" w:rsidRPr="00E632F4" w:rsidRDefault="00EE1271" w:rsidP="00BE559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32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円</w:t>
            </w:r>
          </w:p>
        </w:tc>
      </w:tr>
    </w:tbl>
    <w:p w14:paraId="6108E313" w14:textId="77777777" w:rsidR="00645E4C" w:rsidRPr="00E632F4" w:rsidRDefault="00645E4C" w:rsidP="00645E4C">
      <w:pPr>
        <w:rPr>
          <w:rFonts w:hint="eastAsia"/>
          <w:sz w:val="22"/>
          <w:szCs w:val="22"/>
        </w:rPr>
      </w:pPr>
    </w:p>
    <w:p w14:paraId="2CFC477D" w14:textId="77777777" w:rsidR="008850F6" w:rsidRDefault="008850F6"/>
    <w:sectPr w:rsidR="008850F6" w:rsidSect="00645E4C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4BDB" w14:textId="77777777" w:rsidR="000A7536" w:rsidRDefault="000A7536" w:rsidP="00EE1271">
      <w:r>
        <w:separator/>
      </w:r>
    </w:p>
  </w:endnote>
  <w:endnote w:type="continuationSeparator" w:id="0">
    <w:p w14:paraId="1E42A892" w14:textId="77777777" w:rsidR="000A7536" w:rsidRDefault="000A7536" w:rsidP="00EE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FC59" w14:textId="77777777" w:rsidR="000A7536" w:rsidRDefault="000A7536" w:rsidP="00EE1271">
      <w:r>
        <w:separator/>
      </w:r>
    </w:p>
  </w:footnote>
  <w:footnote w:type="continuationSeparator" w:id="0">
    <w:p w14:paraId="72450AB8" w14:textId="77777777" w:rsidR="000A7536" w:rsidRDefault="000A7536" w:rsidP="00EE1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E4C"/>
    <w:rsid w:val="000604F8"/>
    <w:rsid w:val="000855AF"/>
    <w:rsid w:val="000A7536"/>
    <w:rsid w:val="000C6FFF"/>
    <w:rsid w:val="00161E3D"/>
    <w:rsid w:val="00167AB7"/>
    <w:rsid w:val="002151E0"/>
    <w:rsid w:val="002901B8"/>
    <w:rsid w:val="002A769C"/>
    <w:rsid w:val="003F156D"/>
    <w:rsid w:val="00412961"/>
    <w:rsid w:val="004656AE"/>
    <w:rsid w:val="004A17E6"/>
    <w:rsid w:val="004A29DC"/>
    <w:rsid w:val="004E0576"/>
    <w:rsid w:val="00521B3E"/>
    <w:rsid w:val="00551957"/>
    <w:rsid w:val="0055242E"/>
    <w:rsid w:val="0057274D"/>
    <w:rsid w:val="005E58D7"/>
    <w:rsid w:val="00637BFA"/>
    <w:rsid w:val="00645E4C"/>
    <w:rsid w:val="00710473"/>
    <w:rsid w:val="0076569E"/>
    <w:rsid w:val="00786F5B"/>
    <w:rsid w:val="007B01E7"/>
    <w:rsid w:val="008850F6"/>
    <w:rsid w:val="008B1669"/>
    <w:rsid w:val="008F7D12"/>
    <w:rsid w:val="0092297D"/>
    <w:rsid w:val="009273C0"/>
    <w:rsid w:val="00961BE7"/>
    <w:rsid w:val="00986761"/>
    <w:rsid w:val="009E560F"/>
    <w:rsid w:val="00A82320"/>
    <w:rsid w:val="00AD31E4"/>
    <w:rsid w:val="00AD6B1A"/>
    <w:rsid w:val="00AD784B"/>
    <w:rsid w:val="00B15D82"/>
    <w:rsid w:val="00B51350"/>
    <w:rsid w:val="00BB50D4"/>
    <w:rsid w:val="00BE5594"/>
    <w:rsid w:val="00C14E60"/>
    <w:rsid w:val="00CA306F"/>
    <w:rsid w:val="00CB3795"/>
    <w:rsid w:val="00D2768A"/>
    <w:rsid w:val="00D71100"/>
    <w:rsid w:val="00D7535C"/>
    <w:rsid w:val="00E113CA"/>
    <w:rsid w:val="00E47C12"/>
    <w:rsid w:val="00E632F4"/>
    <w:rsid w:val="00EC7881"/>
    <w:rsid w:val="00EE1271"/>
    <w:rsid w:val="00F15FF6"/>
    <w:rsid w:val="00F67941"/>
    <w:rsid w:val="00F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7B842"/>
  <w15:chartTrackingRefBased/>
  <w15:docId w15:val="{98EFDD06-D4A1-430C-8936-EB916182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E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E1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1271"/>
    <w:rPr>
      <w:kern w:val="2"/>
      <w:sz w:val="21"/>
      <w:szCs w:val="24"/>
    </w:rPr>
  </w:style>
  <w:style w:type="paragraph" w:styleId="a5">
    <w:name w:val="footer"/>
    <w:basedOn w:val="a"/>
    <w:link w:val="a6"/>
    <w:rsid w:val="00EE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1271"/>
    <w:rPr>
      <w:kern w:val="2"/>
      <w:sz w:val="21"/>
      <w:szCs w:val="24"/>
    </w:rPr>
  </w:style>
  <w:style w:type="character" w:styleId="a7">
    <w:name w:val="annotation reference"/>
    <w:rsid w:val="00D71100"/>
    <w:rPr>
      <w:sz w:val="18"/>
      <w:szCs w:val="18"/>
    </w:rPr>
  </w:style>
  <w:style w:type="paragraph" w:styleId="a8">
    <w:name w:val="annotation text"/>
    <w:basedOn w:val="a"/>
    <w:link w:val="a9"/>
    <w:rsid w:val="00D71100"/>
    <w:pPr>
      <w:jc w:val="left"/>
    </w:pPr>
  </w:style>
  <w:style w:type="character" w:customStyle="1" w:styleId="a9">
    <w:name w:val="コメント文字列 (文字)"/>
    <w:link w:val="a8"/>
    <w:rsid w:val="00D7110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71100"/>
    <w:rPr>
      <w:b/>
      <w:bCs/>
    </w:rPr>
  </w:style>
  <w:style w:type="character" w:customStyle="1" w:styleId="ab">
    <w:name w:val="コメント内容 (文字)"/>
    <w:link w:val="aa"/>
    <w:rsid w:val="00D711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 託 研 究 費 使 途 計 画 書</vt:lpstr>
      <vt:lpstr>受 託 研 究 費 使 途 計 画 書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託 研 究 費 使 途 計 画 書</dc:title>
  <dc:subject/>
  <dc:creator>nec</dc:creator>
  <cp:keywords/>
  <dc:description/>
  <cp:lastModifiedBy>太田　謙</cp:lastModifiedBy>
  <cp:revision>2</cp:revision>
  <cp:lastPrinted>2025-12-21T23:58:00Z</cp:lastPrinted>
  <dcterms:created xsi:type="dcterms:W3CDTF">2026-04-01T05:03:00Z</dcterms:created>
  <dcterms:modified xsi:type="dcterms:W3CDTF">2026-04-01T05:03:00Z</dcterms:modified>
</cp:coreProperties>
</file>