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6B9C" w14:textId="77777777" w:rsidR="00CD4284" w:rsidRPr="0095012C" w:rsidRDefault="00D2699B">
      <w:pPr>
        <w:jc w:val="center"/>
        <w:rPr>
          <w:sz w:val="24"/>
          <w:lang w:eastAsia="zh-CN"/>
        </w:rPr>
      </w:pPr>
      <w:r w:rsidRPr="0095012C">
        <w:rPr>
          <w:rFonts w:hint="eastAsia"/>
          <w:sz w:val="24"/>
          <w:lang w:eastAsia="zh-CN"/>
        </w:rPr>
        <w:t>共同</w:t>
      </w:r>
      <w:r w:rsidR="00CD4284" w:rsidRPr="0095012C">
        <w:rPr>
          <w:rFonts w:hint="eastAsia"/>
          <w:sz w:val="24"/>
          <w:lang w:eastAsia="zh-CN"/>
        </w:rPr>
        <w:t>研究費使途計画書</w:t>
      </w:r>
    </w:p>
    <w:p w14:paraId="249F188A" w14:textId="77777777" w:rsidR="00CD4284" w:rsidRDefault="00CD4284">
      <w:pPr>
        <w:rPr>
          <w:lang w:eastAsia="zh-CN"/>
        </w:rPr>
      </w:pPr>
    </w:p>
    <w:p w14:paraId="067D29F2" w14:textId="77777777" w:rsidR="00CD4284" w:rsidRDefault="00CD4284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 w:rsidR="000C4B7E">
        <w:rPr>
          <w:rFonts w:hint="eastAsia"/>
          <w:lang w:eastAsia="zh-CN"/>
        </w:rPr>
        <w:t>令和</w:t>
      </w:r>
      <w:r w:rsidR="00E5594F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年</w:t>
      </w:r>
      <w:r w:rsidR="00E5594F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月</w:t>
      </w:r>
      <w:r w:rsidR="00E5594F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日</w:t>
      </w:r>
    </w:p>
    <w:p w14:paraId="0ABEEB27" w14:textId="77777777" w:rsidR="00CD4284" w:rsidRDefault="00CD4284">
      <w:pPr>
        <w:rPr>
          <w:lang w:eastAsia="zh-CN"/>
        </w:rPr>
      </w:pPr>
    </w:p>
    <w:p w14:paraId="1CCF1DF5" w14:textId="66948CF4" w:rsidR="00B66B77" w:rsidRPr="00B66B77" w:rsidRDefault="00B66B77" w:rsidP="00B66B77">
      <w:pPr>
        <w:rPr>
          <w:sz w:val="24"/>
          <w:lang w:eastAsia="zh-CN"/>
        </w:rPr>
      </w:pPr>
      <w:r w:rsidRPr="00B66B77">
        <w:rPr>
          <w:rFonts w:hint="eastAsia"/>
          <w:sz w:val="24"/>
          <w:lang w:eastAsia="zh-CN"/>
        </w:rPr>
        <w:t>岡山理科大学　学長　殿</w:t>
      </w:r>
    </w:p>
    <w:p w14:paraId="6D30E7D9" w14:textId="77777777" w:rsidR="00CD4284" w:rsidRPr="00B66B77" w:rsidRDefault="00CD4284">
      <w:pPr>
        <w:rPr>
          <w:lang w:eastAsia="zh-CN"/>
        </w:rPr>
      </w:pPr>
    </w:p>
    <w:p w14:paraId="083B6181" w14:textId="77777777" w:rsidR="00CD4284" w:rsidRDefault="00CD4284">
      <w:pPr>
        <w:rPr>
          <w:lang w:eastAsia="zh-CN"/>
        </w:rPr>
      </w:pPr>
    </w:p>
    <w:p w14:paraId="6918341A" w14:textId="65840201" w:rsidR="00CD4284" w:rsidRDefault="009C3408" w:rsidP="00044478">
      <w:pPr>
        <w:wordWrap w:val="0"/>
        <w:jc w:val="righ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研究担当者　</w:t>
      </w:r>
      <w:r w:rsidR="00FE0D1C">
        <w:rPr>
          <w:rFonts w:hint="eastAsia"/>
          <w:u w:val="single"/>
          <w:lang w:eastAsia="zh-CN"/>
        </w:rPr>
        <w:t xml:space="preserve">　</w:t>
      </w:r>
      <w:r w:rsidR="00A36830">
        <w:rPr>
          <w:rFonts w:hint="eastAsia"/>
          <w:u w:val="single"/>
          <w:lang w:eastAsia="zh-CN"/>
        </w:rPr>
        <w:t xml:space="preserve">　　　　　　</w:t>
      </w:r>
      <w:r w:rsidR="00FE0D1C">
        <w:rPr>
          <w:rFonts w:hint="eastAsia"/>
          <w:u w:val="single"/>
          <w:lang w:eastAsia="zh-CN"/>
        </w:rPr>
        <w:t xml:space="preserve">　　　</w:t>
      </w:r>
      <w:r w:rsidR="00CD4284">
        <w:rPr>
          <w:rFonts w:hint="eastAsia"/>
          <w:u w:val="single"/>
          <w:lang w:eastAsia="zh-CN"/>
        </w:rPr>
        <w:t xml:space="preserve">　　</w:t>
      </w:r>
      <w:r w:rsidR="00A36830">
        <w:rPr>
          <w:rFonts w:hint="eastAsia"/>
          <w:u w:val="single"/>
          <w:lang w:eastAsia="zh-CN"/>
        </w:rPr>
        <w:t xml:space="preserve">　</w:t>
      </w:r>
      <w:r w:rsidR="00CD4284">
        <w:rPr>
          <w:u w:val="single"/>
        </w:rPr>
        <w:fldChar w:fldCharType="begin"/>
      </w:r>
      <w:r w:rsidR="00CD4284">
        <w:rPr>
          <w:u w:val="single"/>
          <w:lang w:eastAsia="zh-CN"/>
        </w:rPr>
        <w:instrText xml:space="preserve"> </w:instrText>
      </w:r>
      <w:r w:rsidR="00CD4284">
        <w:rPr>
          <w:rFonts w:hint="eastAsia"/>
          <w:u w:val="single"/>
          <w:lang w:eastAsia="zh-CN"/>
        </w:rPr>
        <w:instrText>eq \o\ac(</w:instrText>
      </w:r>
      <w:r w:rsidR="00CD4284">
        <w:rPr>
          <w:rFonts w:hint="eastAsia"/>
          <w:u w:val="single"/>
          <w:lang w:eastAsia="zh-CN"/>
        </w:rPr>
        <w:instrText>○</w:instrText>
      </w:r>
      <w:r w:rsidR="00CD4284">
        <w:rPr>
          <w:rFonts w:hint="eastAsia"/>
          <w:u w:val="single"/>
          <w:lang w:eastAsia="zh-CN"/>
        </w:rPr>
        <w:instrText>,</w:instrText>
      </w:r>
      <w:r w:rsidR="00CD4284">
        <w:rPr>
          <w:rFonts w:ascii="ＭＳ 明朝" w:hint="eastAsia"/>
          <w:position w:val="1"/>
          <w:sz w:val="14"/>
          <w:u w:val="single"/>
          <w:lang w:eastAsia="zh-CN"/>
        </w:rPr>
        <w:instrText>印</w:instrText>
      </w:r>
      <w:r w:rsidR="00CD4284">
        <w:rPr>
          <w:rFonts w:hint="eastAsia"/>
          <w:u w:val="single"/>
          <w:lang w:eastAsia="zh-CN"/>
        </w:rPr>
        <w:instrText>)</w:instrText>
      </w:r>
      <w:r w:rsidR="00CD4284">
        <w:rPr>
          <w:u w:val="single"/>
        </w:rPr>
        <w:fldChar w:fldCharType="end"/>
      </w:r>
    </w:p>
    <w:p w14:paraId="6093CA05" w14:textId="77777777" w:rsidR="00CD4284" w:rsidRPr="00A36830" w:rsidRDefault="00CD4284">
      <w:pPr>
        <w:rPr>
          <w:lang w:eastAsia="zh-CN"/>
        </w:rPr>
      </w:pPr>
    </w:p>
    <w:p w14:paraId="20BA1655" w14:textId="77777777" w:rsidR="00CD4284" w:rsidRDefault="00CD4284">
      <w:pPr>
        <w:rPr>
          <w:lang w:eastAsia="zh-CN"/>
        </w:rPr>
      </w:pPr>
    </w:p>
    <w:p w14:paraId="1DF77FAA" w14:textId="77777777" w:rsidR="00E5594F" w:rsidRDefault="00E5594F">
      <w:pPr>
        <w:rPr>
          <w:lang w:eastAsia="zh-CN"/>
        </w:rPr>
      </w:pPr>
    </w:p>
    <w:p w14:paraId="3AE96CDB" w14:textId="77777777" w:rsidR="00E5594F" w:rsidRPr="001D36E1" w:rsidRDefault="00E5594F">
      <w:pPr>
        <w:rPr>
          <w:lang w:eastAsia="zh-CN"/>
        </w:rPr>
      </w:pPr>
    </w:p>
    <w:p w14:paraId="2801EE11" w14:textId="1C6363C9" w:rsidR="00CD4284" w:rsidRDefault="001D36E1">
      <w:r>
        <w:rPr>
          <w:rFonts w:hint="eastAsia"/>
          <w:u w:val="single"/>
          <w:lang w:eastAsia="zh-CN"/>
        </w:rPr>
        <w:t xml:space="preserve">　</w:t>
      </w:r>
      <w:r w:rsidR="00D61100">
        <w:rPr>
          <w:rFonts w:hint="eastAsia"/>
          <w:u w:val="single"/>
          <w:lang w:eastAsia="zh-CN"/>
        </w:rPr>
        <w:t xml:space="preserve">　</w:t>
      </w:r>
      <w:r w:rsidR="00836854" w:rsidRPr="00405695">
        <w:rPr>
          <w:rFonts w:hint="eastAsia"/>
          <w:color w:val="FF0000"/>
          <w:sz w:val="22"/>
          <w:szCs w:val="22"/>
          <w:u w:val="single"/>
        </w:rPr>
        <w:t>○○○</w:t>
      </w:r>
      <w:r w:rsidR="00836854" w:rsidRPr="007757DC">
        <w:rPr>
          <w:rFonts w:hint="eastAsia"/>
          <w:color w:val="FF0000"/>
          <w:sz w:val="22"/>
          <w:szCs w:val="22"/>
          <w:u w:val="single"/>
        </w:rPr>
        <w:t>株式会社</w:t>
      </w:r>
      <w:r w:rsidR="00CD4CFB">
        <w:rPr>
          <w:rFonts w:hint="eastAsia"/>
          <w:u w:val="single"/>
        </w:rPr>
        <w:t xml:space="preserve">　　</w:t>
      </w:r>
      <w:r w:rsidR="009C3408" w:rsidRPr="009C3408">
        <w:rPr>
          <w:rFonts w:hint="eastAsia"/>
        </w:rPr>
        <w:t xml:space="preserve">　</w:t>
      </w:r>
      <w:r w:rsidR="00D2699B">
        <w:rPr>
          <w:rFonts w:hint="eastAsia"/>
        </w:rPr>
        <w:t>からの共同</w:t>
      </w:r>
      <w:r w:rsidR="00CD4284">
        <w:rPr>
          <w:rFonts w:hint="eastAsia"/>
        </w:rPr>
        <w:t>研究に係わる使途計画を次のとおり報告します。</w:t>
      </w:r>
    </w:p>
    <w:p w14:paraId="6D16DA37" w14:textId="77777777" w:rsidR="00CD4284" w:rsidRPr="00CD4CFB" w:rsidRDefault="00CD4284"/>
    <w:p w14:paraId="20BE5A3B" w14:textId="77777777" w:rsidR="00E5594F" w:rsidRPr="00D61100" w:rsidRDefault="00E5594F"/>
    <w:p w14:paraId="419852CA" w14:textId="77777777" w:rsidR="001D36E1" w:rsidRPr="001D36E1" w:rsidRDefault="001D36E1"/>
    <w:tbl>
      <w:tblPr>
        <w:tblW w:w="853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133"/>
        <w:gridCol w:w="2133"/>
        <w:gridCol w:w="2133"/>
      </w:tblGrid>
      <w:tr w:rsidR="00CD4284" w14:paraId="70D2EF5B" w14:textId="77777777">
        <w:trPr>
          <w:trHeight w:val="331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ACE28F" w14:textId="77777777" w:rsidR="00CD4284" w:rsidRDefault="00CD42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収　　　　　　　　入　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7C2CE5" w14:textId="77777777" w:rsidR="00CD4284" w:rsidRDefault="00CD42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支　　　　　　　　出　</w:t>
            </w:r>
          </w:p>
        </w:tc>
      </w:tr>
      <w:tr w:rsidR="00CD4284" w14:paraId="44A8F640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6FAB" w14:textId="77777777" w:rsidR="00CD4284" w:rsidRDefault="00CD42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9DC66" w14:textId="77777777" w:rsidR="00CD4284" w:rsidRDefault="00CD42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F065" w14:textId="77777777" w:rsidR="00CD4284" w:rsidRDefault="00CD42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0B4D7F" w14:textId="77777777" w:rsidR="00CD4284" w:rsidRDefault="00CD428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</w:tr>
      <w:tr w:rsidR="00CD4284" w14:paraId="2FD16878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BCB6B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研究費収入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9D5C" w14:textId="77777777" w:rsidR="00CD4284" w:rsidRDefault="009C3408" w:rsidP="009C340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DC49" w14:textId="77777777" w:rsidR="00CD4284" w:rsidRDefault="00C24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消耗品費</w:t>
            </w:r>
            <w:r w:rsidR="003D5F97" w:rsidRPr="003D5F97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3BE51D" w14:textId="77777777" w:rsidR="00CD4284" w:rsidRDefault="009C3408" w:rsidP="009C340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D4284" w14:paraId="0D993A85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A2C2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93D0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C7A44" w14:textId="77777777" w:rsidR="00CD4284" w:rsidRDefault="00C24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旅費</w:t>
            </w:r>
            <w:r w:rsidR="003D5F97" w:rsidRPr="003D5F97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FB452A" w14:textId="77777777" w:rsidR="00CD4284" w:rsidRDefault="0047098F" w:rsidP="0047098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D4284" w14:paraId="457CD1A1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C720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E30D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4E0D" w14:textId="77777777" w:rsidR="00CD4284" w:rsidRDefault="00C24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委託費</w:t>
            </w:r>
            <w:r w:rsidR="003D5F97" w:rsidRPr="003D5F97">
              <w:rPr>
                <w:rFonts w:ascii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>(例)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DF2AE2" w14:textId="77777777" w:rsidR="00CD4284" w:rsidRDefault="00C240EA" w:rsidP="009C340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CD4284" w14:paraId="6581B973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E9CC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2EEC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D838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87B6F0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4A576453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6DAF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0A48B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5DC2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BABFA8" w14:textId="77777777" w:rsidR="00CD4284" w:rsidRDefault="00CD4284" w:rsidP="0047098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090B6562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AB42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B40E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55F3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2C3574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448CA9D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0399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B163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14A2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F55362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5FD549D9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BC1A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91C37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63F7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83C97B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164453A6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F05B1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A1471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1548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A04A03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7B1316DD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B2D6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AA09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037F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C8EC04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D4284" w14:paraId="62A05DAE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0C14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93567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9DF8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12D5C8" w14:textId="77777777" w:rsidR="00CD4284" w:rsidRDefault="00CD428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5594F" w14:paraId="56F89896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6B826" w14:textId="77777777" w:rsidR="00E5594F" w:rsidRDefault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5EC5" w14:textId="77777777" w:rsidR="00E5594F" w:rsidRDefault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7AB04" w14:textId="4C18589F" w:rsidR="00E5594F" w:rsidRPr="003D5F97" w:rsidRDefault="00E5594F" w:rsidP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3D5F9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間接経費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88B79B" w14:textId="77777777" w:rsidR="00E5594F" w:rsidRDefault="00E5594F" w:rsidP="00E5594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5594F" w14:paraId="7EC71122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A62F" w14:textId="77777777" w:rsidR="00E5594F" w:rsidRDefault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E1DEE" w14:textId="77777777" w:rsidR="00E5594F" w:rsidRDefault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30E5" w14:textId="77777777" w:rsidR="00E5594F" w:rsidRDefault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C3775D" w14:textId="77777777" w:rsidR="00E5594F" w:rsidRDefault="00E5594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5594F" w14:paraId="73046171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E94A5A" w14:textId="77777777" w:rsidR="00E5594F" w:rsidRDefault="00E5594F" w:rsidP="009C34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D6220E" w14:textId="77777777" w:rsidR="00E5594F" w:rsidRDefault="00E5594F" w:rsidP="009C340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E5583E" w14:textId="77777777" w:rsidR="00E5594F" w:rsidRDefault="00E5594F" w:rsidP="009C34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76FE3D" w14:textId="77777777" w:rsidR="00E5594F" w:rsidRDefault="00E5594F" w:rsidP="009C3408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0A1B32DA" w14:textId="77777777" w:rsidR="00CD4284" w:rsidRDefault="00CD4284"/>
    <w:sectPr w:rsidR="00CD4284"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01EA" w14:textId="77777777" w:rsidR="006E36A9" w:rsidRDefault="006E36A9" w:rsidP="00C240EA">
      <w:r>
        <w:separator/>
      </w:r>
    </w:p>
  </w:endnote>
  <w:endnote w:type="continuationSeparator" w:id="0">
    <w:p w14:paraId="6A6FD9E3" w14:textId="77777777" w:rsidR="006E36A9" w:rsidRDefault="006E36A9" w:rsidP="00C2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90E8" w14:textId="77777777" w:rsidR="006E36A9" w:rsidRDefault="006E36A9" w:rsidP="00C240EA">
      <w:r>
        <w:separator/>
      </w:r>
    </w:p>
  </w:footnote>
  <w:footnote w:type="continuationSeparator" w:id="0">
    <w:p w14:paraId="4BCC2805" w14:textId="77777777" w:rsidR="006E36A9" w:rsidRDefault="006E36A9" w:rsidP="00C2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683"/>
    <w:rsid w:val="00016F87"/>
    <w:rsid w:val="00044478"/>
    <w:rsid w:val="000C4B7E"/>
    <w:rsid w:val="001C04B4"/>
    <w:rsid w:val="001C1F16"/>
    <w:rsid w:val="001D36E1"/>
    <w:rsid w:val="00220A15"/>
    <w:rsid w:val="003D5F97"/>
    <w:rsid w:val="00462E5F"/>
    <w:rsid w:val="0047098F"/>
    <w:rsid w:val="00616499"/>
    <w:rsid w:val="006D1FCE"/>
    <w:rsid w:val="006E36A9"/>
    <w:rsid w:val="00751DC7"/>
    <w:rsid w:val="007800D1"/>
    <w:rsid w:val="00836854"/>
    <w:rsid w:val="0086007F"/>
    <w:rsid w:val="00863129"/>
    <w:rsid w:val="008A4C34"/>
    <w:rsid w:val="0095012C"/>
    <w:rsid w:val="00993FA5"/>
    <w:rsid w:val="009C3408"/>
    <w:rsid w:val="00A13683"/>
    <w:rsid w:val="00A36830"/>
    <w:rsid w:val="00B66B77"/>
    <w:rsid w:val="00C240EA"/>
    <w:rsid w:val="00C25F96"/>
    <w:rsid w:val="00C432E6"/>
    <w:rsid w:val="00CD4284"/>
    <w:rsid w:val="00CD4CFB"/>
    <w:rsid w:val="00CE4A21"/>
    <w:rsid w:val="00D2699B"/>
    <w:rsid w:val="00D61100"/>
    <w:rsid w:val="00E10945"/>
    <w:rsid w:val="00E5594F"/>
    <w:rsid w:val="00EA2A7F"/>
    <w:rsid w:val="00EA2F8E"/>
    <w:rsid w:val="00F53083"/>
    <w:rsid w:val="00F94960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CBF69"/>
  <w15:chartTrackingRefBased/>
  <w15:docId w15:val="{D377F1ED-9512-479A-A5FF-755F4A78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40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40EA"/>
    <w:rPr>
      <w:kern w:val="2"/>
      <w:sz w:val="21"/>
      <w:szCs w:val="24"/>
    </w:rPr>
  </w:style>
  <w:style w:type="paragraph" w:styleId="a5">
    <w:name w:val="footer"/>
    <w:basedOn w:val="a"/>
    <w:link w:val="a6"/>
    <w:rsid w:val="00C24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40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214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dc:description/>
  <cp:lastModifiedBy>太田　謙</cp:lastModifiedBy>
  <cp:revision>10</cp:revision>
  <cp:lastPrinted>2026-04-14T04:34:00Z</cp:lastPrinted>
  <dcterms:created xsi:type="dcterms:W3CDTF">2026-04-09T08:58:00Z</dcterms:created>
  <dcterms:modified xsi:type="dcterms:W3CDTF">2026-04-14T08:52:00Z</dcterms:modified>
</cp:coreProperties>
</file>