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5B76" w14:textId="77777777" w:rsidR="003D6AF7" w:rsidRDefault="003D6AF7">
      <w:pPr>
        <w:jc w:val="center"/>
        <w:rPr>
          <w:color w:val="FF0000"/>
          <w:sz w:val="24"/>
        </w:rPr>
      </w:pPr>
      <w:r>
        <w:rPr>
          <w:rFonts w:hint="eastAsia"/>
          <w:sz w:val="24"/>
        </w:rPr>
        <w:t>共同研究申込書</w:t>
      </w:r>
    </w:p>
    <w:p w14:paraId="46089CA7" w14:textId="77777777" w:rsidR="003D6AF7" w:rsidRDefault="0047617F">
      <w:pPr>
        <w:jc w:val="right"/>
      </w:pPr>
      <w:r>
        <w:rPr>
          <w:rFonts w:hint="eastAsia"/>
        </w:rPr>
        <w:t>令和</w:t>
      </w:r>
      <w:r w:rsidR="00E855ED">
        <w:rPr>
          <w:rFonts w:hint="eastAsia"/>
        </w:rPr>
        <w:t xml:space="preserve">　　</w:t>
      </w:r>
      <w:r w:rsidR="003D6AF7">
        <w:rPr>
          <w:rFonts w:hint="eastAsia"/>
        </w:rPr>
        <w:t>年</w:t>
      </w:r>
      <w:r w:rsidR="00E855ED">
        <w:rPr>
          <w:rFonts w:hint="eastAsia"/>
        </w:rPr>
        <w:t xml:space="preserve">　　</w:t>
      </w:r>
      <w:r w:rsidR="003D6AF7">
        <w:rPr>
          <w:rFonts w:hint="eastAsia"/>
        </w:rPr>
        <w:t>月</w:t>
      </w:r>
      <w:r w:rsidR="00E855ED">
        <w:rPr>
          <w:rFonts w:hint="eastAsia"/>
        </w:rPr>
        <w:t xml:space="preserve">　　</w:t>
      </w:r>
      <w:r w:rsidR="003D6AF7">
        <w:rPr>
          <w:rFonts w:hint="eastAsia"/>
        </w:rPr>
        <w:t>日</w:t>
      </w:r>
    </w:p>
    <w:p w14:paraId="536E83E4" w14:textId="77777777" w:rsidR="003D6AF7" w:rsidRDefault="003D6AF7"/>
    <w:p w14:paraId="022634DF" w14:textId="77777777" w:rsidR="006E3875" w:rsidRDefault="006E3875" w:rsidP="006E3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岡山理科大学</w:t>
      </w:r>
    </w:p>
    <w:p w14:paraId="40F982D2" w14:textId="036F6A52" w:rsidR="003D6AF7" w:rsidRDefault="006E3875" w:rsidP="006E3875"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学長　平野　博之　殿</w:t>
      </w:r>
    </w:p>
    <w:p w14:paraId="3D77B443" w14:textId="77777777" w:rsidR="008B5D5D" w:rsidRDefault="008B5D5D" w:rsidP="006E3875">
      <w:pPr>
        <w:rPr>
          <w:rFonts w:hint="eastAsia"/>
        </w:rPr>
      </w:pPr>
    </w:p>
    <w:p w14:paraId="3F1C9366" w14:textId="77777777" w:rsidR="003D6AF7" w:rsidRDefault="002E03BE" w:rsidP="00270C04">
      <w:pPr>
        <w:ind w:leftChars="1600" w:left="3360" w:firstLineChars="300" w:firstLine="630"/>
      </w:pPr>
      <w:r>
        <w:rPr>
          <w:rFonts w:hint="eastAsia"/>
        </w:rPr>
        <w:t>申込者</w:t>
      </w:r>
    </w:p>
    <w:p w14:paraId="464F731E" w14:textId="77777777" w:rsidR="00E855ED" w:rsidRDefault="003D6AF7" w:rsidP="00270C04">
      <w:pPr>
        <w:ind w:firstLineChars="2000" w:firstLine="4200"/>
      </w:pPr>
      <w:bookmarkStart w:id="0" w:name="OLE_LINK1"/>
      <w:r w:rsidRPr="00932A7C">
        <w:rPr>
          <w:rFonts w:hint="eastAsia"/>
          <w:lang w:eastAsia="zh-CN"/>
        </w:rPr>
        <w:t>住所</w:t>
      </w:r>
    </w:p>
    <w:p w14:paraId="71000F2D" w14:textId="77777777" w:rsidR="00270C04" w:rsidRPr="00932A7C" w:rsidRDefault="00270C04" w:rsidP="002E03BE"/>
    <w:p w14:paraId="2A5323EA" w14:textId="77777777" w:rsidR="003D6AF7" w:rsidRPr="00932A7C" w:rsidRDefault="003D6AF7">
      <w:pPr>
        <w:ind w:firstLineChars="2000" w:firstLine="4200"/>
      </w:pPr>
      <w:r w:rsidRPr="00932A7C">
        <w:rPr>
          <w:rFonts w:hint="eastAsia"/>
        </w:rPr>
        <w:t xml:space="preserve">氏名　　</w:t>
      </w:r>
      <w:bookmarkEnd w:id="0"/>
      <w:r w:rsidR="00EC57F1" w:rsidRPr="00932A7C">
        <w:rPr>
          <w:rFonts w:hint="eastAsia"/>
        </w:rPr>
        <w:t xml:space="preserve">　　　　　　　　　　</w:t>
      </w:r>
      <w:r w:rsidR="00270C04">
        <w:rPr>
          <w:rFonts w:hint="eastAsia"/>
        </w:rPr>
        <w:t xml:space="preserve">　　</w:t>
      </w:r>
      <w:r w:rsidR="00EC57F1" w:rsidRPr="00932A7C">
        <w:rPr>
          <w:rFonts w:hint="eastAsia"/>
        </w:rPr>
        <w:t xml:space="preserve">　　　印</w:t>
      </w:r>
    </w:p>
    <w:p w14:paraId="52959782" w14:textId="77777777" w:rsidR="003D6AF7" w:rsidRPr="00270C04" w:rsidRDefault="00270C04" w:rsidP="00270C04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</w:t>
      </w:r>
      <w:r w:rsidRPr="00270C04">
        <w:rPr>
          <w:rFonts w:hint="eastAsia"/>
          <w:sz w:val="18"/>
          <w:szCs w:val="18"/>
        </w:rPr>
        <w:t>（名称、代表者）</w:t>
      </w:r>
    </w:p>
    <w:p w14:paraId="4FE2255A" w14:textId="77777777" w:rsidR="003D6AF7" w:rsidRDefault="003D6AF7"/>
    <w:p w14:paraId="31BFC058" w14:textId="77777777" w:rsidR="002E03BE" w:rsidRPr="00932A7C" w:rsidRDefault="002E03BE"/>
    <w:p w14:paraId="2442B0DC" w14:textId="77777777" w:rsidR="003D6AF7" w:rsidRPr="00932A7C" w:rsidRDefault="003D6AF7">
      <w:r w:rsidRPr="00932A7C">
        <w:rPr>
          <w:rFonts w:hint="eastAsia"/>
        </w:rPr>
        <w:t>下記のとおり、共同研究の申し込みをいたします。</w:t>
      </w:r>
    </w:p>
    <w:p w14:paraId="2D87A6F0" w14:textId="77777777" w:rsidR="003D6AF7" w:rsidRPr="00932A7C" w:rsidRDefault="003D6AF7"/>
    <w:p w14:paraId="481C15CF" w14:textId="77777777" w:rsidR="003D6AF7" w:rsidRPr="00932A7C" w:rsidRDefault="003D6AF7"/>
    <w:p w14:paraId="787D911E" w14:textId="77777777" w:rsidR="003D6AF7" w:rsidRPr="00932A7C" w:rsidRDefault="003D6AF7">
      <w:r w:rsidRPr="00932A7C">
        <w:rPr>
          <w:rFonts w:hint="eastAsia"/>
        </w:rPr>
        <w:t xml:space="preserve">１．研究題目　　</w:t>
      </w:r>
    </w:p>
    <w:p w14:paraId="043533D3" w14:textId="77777777" w:rsidR="003D6AF7" w:rsidRPr="00932A7C" w:rsidRDefault="003D6AF7"/>
    <w:p w14:paraId="0811C5F3" w14:textId="77777777" w:rsidR="003D6AF7" w:rsidRPr="00932A7C" w:rsidRDefault="003D6AF7">
      <w:r w:rsidRPr="00932A7C">
        <w:rPr>
          <w:rFonts w:hint="eastAsia"/>
        </w:rPr>
        <w:t xml:space="preserve">２．研究目的　　</w:t>
      </w:r>
    </w:p>
    <w:p w14:paraId="2CE3B9C5" w14:textId="77777777" w:rsidR="003D6AF7" w:rsidRPr="00932A7C" w:rsidRDefault="003D6AF7"/>
    <w:p w14:paraId="375A80C6" w14:textId="77777777" w:rsidR="003D6AF7" w:rsidRPr="00932A7C" w:rsidRDefault="002E03BE">
      <w:r>
        <w:rPr>
          <w:rFonts w:hint="eastAsia"/>
        </w:rPr>
        <w:t xml:space="preserve">３．研究内容　　</w:t>
      </w:r>
    </w:p>
    <w:p w14:paraId="260B0D57" w14:textId="77777777" w:rsidR="003D6AF7" w:rsidRPr="00932A7C" w:rsidRDefault="003D6AF7"/>
    <w:p w14:paraId="110B7B2E" w14:textId="77777777" w:rsidR="003D6AF7" w:rsidRPr="00932A7C" w:rsidRDefault="003D6AF7">
      <w:r w:rsidRPr="00932A7C">
        <w:rPr>
          <w:rFonts w:hint="eastAsia"/>
        </w:rPr>
        <w:t xml:space="preserve">４．研究期間　　　</w:t>
      </w:r>
      <w:r w:rsidR="0047617F">
        <w:rPr>
          <w:rFonts w:hint="eastAsia"/>
        </w:rPr>
        <w:t>令和</w:t>
      </w:r>
      <w:r w:rsidR="00E855ED" w:rsidRPr="00932A7C">
        <w:rPr>
          <w:rFonts w:hint="eastAsia"/>
        </w:rPr>
        <w:t xml:space="preserve">　　</w:t>
      </w:r>
      <w:r w:rsidRPr="00932A7C">
        <w:rPr>
          <w:rFonts w:hint="eastAsia"/>
        </w:rPr>
        <w:t>年</w:t>
      </w:r>
      <w:r w:rsidR="00E855ED" w:rsidRPr="00932A7C">
        <w:rPr>
          <w:rFonts w:hint="eastAsia"/>
        </w:rPr>
        <w:t xml:space="preserve">　　</w:t>
      </w:r>
      <w:r w:rsidRPr="00932A7C">
        <w:rPr>
          <w:rFonts w:hint="eastAsia"/>
        </w:rPr>
        <w:t>月</w:t>
      </w:r>
      <w:r w:rsidR="00E855ED" w:rsidRPr="00932A7C">
        <w:rPr>
          <w:rFonts w:hint="eastAsia"/>
        </w:rPr>
        <w:t xml:space="preserve">　　</w:t>
      </w:r>
      <w:r w:rsidRPr="00932A7C">
        <w:rPr>
          <w:rFonts w:hint="eastAsia"/>
        </w:rPr>
        <w:t>日</w:t>
      </w:r>
      <w:r w:rsidR="0047617F">
        <w:rPr>
          <w:rFonts w:hint="eastAsia"/>
        </w:rPr>
        <w:t>から令和</w:t>
      </w:r>
      <w:r w:rsidR="00E855ED" w:rsidRPr="00932A7C">
        <w:rPr>
          <w:rFonts w:hint="eastAsia"/>
        </w:rPr>
        <w:t xml:space="preserve">　　</w:t>
      </w:r>
      <w:r w:rsidRPr="00932A7C">
        <w:rPr>
          <w:rFonts w:hint="eastAsia"/>
        </w:rPr>
        <w:t>年</w:t>
      </w:r>
      <w:r w:rsidR="00E855ED" w:rsidRPr="00932A7C">
        <w:rPr>
          <w:rFonts w:hint="eastAsia"/>
        </w:rPr>
        <w:t xml:space="preserve">　　</w:t>
      </w:r>
      <w:r w:rsidRPr="00932A7C">
        <w:rPr>
          <w:rFonts w:hint="eastAsia"/>
        </w:rPr>
        <w:t>月</w:t>
      </w:r>
      <w:r w:rsidR="00E855ED" w:rsidRPr="00932A7C">
        <w:rPr>
          <w:rFonts w:hint="eastAsia"/>
        </w:rPr>
        <w:t xml:space="preserve">　　</w:t>
      </w:r>
      <w:r w:rsidRPr="00932A7C">
        <w:rPr>
          <w:rFonts w:hint="eastAsia"/>
        </w:rPr>
        <w:t>日</w:t>
      </w:r>
      <w:r w:rsidR="00E855ED" w:rsidRPr="00932A7C">
        <w:rPr>
          <w:rFonts w:hint="eastAsia"/>
        </w:rPr>
        <w:t>まで</w:t>
      </w:r>
    </w:p>
    <w:p w14:paraId="00814C83" w14:textId="77777777" w:rsidR="003D6AF7" w:rsidRPr="00932A7C" w:rsidRDefault="003D6AF7"/>
    <w:p w14:paraId="7B60E4ED" w14:textId="77777777" w:rsidR="003D6AF7" w:rsidRPr="00932A7C" w:rsidRDefault="002E03BE">
      <w:r>
        <w:rPr>
          <w:rFonts w:hint="eastAsia"/>
        </w:rPr>
        <w:t xml:space="preserve">５．研究実施場所　</w:t>
      </w:r>
    </w:p>
    <w:p w14:paraId="4F3B3FCD" w14:textId="77777777" w:rsidR="00EC57F1" w:rsidRDefault="00EC57F1">
      <w:pPr>
        <w:rPr>
          <w:color w:val="000000"/>
        </w:rPr>
      </w:pPr>
    </w:p>
    <w:p w14:paraId="2F0B6979" w14:textId="77777777" w:rsidR="003D6AF7" w:rsidRDefault="003D6AF7">
      <w:r>
        <w:rPr>
          <w:rFonts w:hint="eastAsia"/>
          <w:color w:val="000000"/>
        </w:rPr>
        <w:t>６．共同研究に要する負担経費</w:t>
      </w:r>
    </w:p>
    <w:p w14:paraId="63DA242A" w14:textId="2C9E5592" w:rsidR="00EC57F1" w:rsidRDefault="003D6AF7" w:rsidP="00EC57F1">
      <w:r>
        <w:rPr>
          <w:rFonts w:hint="eastAsia"/>
        </w:rPr>
        <w:t xml:space="preserve">　　　　　　　　　　直接経費　　　　　　　　　　</w:t>
      </w:r>
      <w:r w:rsidR="00EC57F1">
        <w:rPr>
          <w:rFonts w:hint="eastAsia"/>
        </w:rPr>
        <w:t xml:space="preserve">　　　　　</w:t>
      </w:r>
      <w:r w:rsidR="00B40AF7">
        <w:tab/>
      </w:r>
      <w:r w:rsidR="00B40AF7">
        <w:tab/>
      </w:r>
      <w:r w:rsidR="00EC57F1">
        <w:rPr>
          <w:rFonts w:hint="eastAsia"/>
        </w:rPr>
        <w:t>円</w:t>
      </w:r>
    </w:p>
    <w:p w14:paraId="42AA5DF6" w14:textId="1A077EF6" w:rsidR="003D6AF7" w:rsidRDefault="003D6AF7">
      <w:r>
        <w:rPr>
          <w:rFonts w:hint="eastAsia"/>
        </w:rPr>
        <w:t xml:space="preserve">　　　　　　　　　　間接経費（</w:t>
      </w:r>
      <w:r w:rsidR="00B40AF7">
        <w:rPr>
          <w:rFonts w:hint="eastAsia"/>
        </w:rPr>
        <w:t>直接経費</w:t>
      </w:r>
      <w:r>
        <w:rPr>
          <w:rFonts w:hint="eastAsia"/>
        </w:rPr>
        <w:t>の</w:t>
      </w:r>
      <w:r w:rsidR="00B40AF7"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％</w:t>
      </w:r>
      <w:r w:rsidR="00B40AF7">
        <w:rPr>
          <w:rFonts w:hint="eastAsia"/>
        </w:rPr>
        <w:t>に相当する額</w:t>
      </w:r>
      <w:r>
        <w:rPr>
          <w:rFonts w:hint="eastAsia"/>
        </w:rPr>
        <w:t>）</w:t>
      </w:r>
      <w:r w:rsidR="00932A7C">
        <w:rPr>
          <w:rFonts w:hint="eastAsia"/>
        </w:rPr>
        <w:t xml:space="preserve">　</w:t>
      </w:r>
      <w:r w:rsidR="00B40AF7">
        <w:tab/>
      </w:r>
      <w:r w:rsidR="00B40AF7">
        <w:tab/>
      </w:r>
      <w:r>
        <w:rPr>
          <w:rFonts w:hint="eastAsia"/>
        </w:rPr>
        <w:t>円</w:t>
      </w:r>
    </w:p>
    <w:p w14:paraId="1CE38621" w14:textId="58733713" w:rsidR="003D6AF7" w:rsidRDefault="003D6AF7">
      <w:pPr>
        <w:rPr>
          <w:color w:val="000000"/>
        </w:rPr>
      </w:pPr>
      <w:r>
        <w:rPr>
          <w:rFonts w:hint="eastAsia"/>
        </w:rPr>
        <w:t xml:space="preserve">　　　　　　　　　　合計（消費税及び地方消費税含む）</w:t>
      </w:r>
      <w:r w:rsidR="00EC57F1">
        <w:rPr>
          <w:rFonts w:hint="eastAsia"/>
        </w:rPr>
        <w:t xml:space="preserve">　</w:t>
      </w:r>
      <w:r w:rsidR="00932A7C">
        <w:rPr>
          <w:rFonts w:hint="eastAsia"/>
        </w:rPr>
        <w:t xml:space="preserve">　　　</w:t>
      </w:r>
      <w:r w:rsidR="00B40AF7">
        <w:tab/>
      </w:r>
      <w:r w:rsidR="00B40AF7">
        <w:tab/>
      </w:r>
      <w:r>
        <w:rPr>
          <w:rFonts w:hint="eastAsia"/>
        </w:rPr>
        <w:t>円</w:t>
      </w:r>
    </w:p>
    <w:p w14:paraId="5F9D58B5" w14:textId="77777777" w:rsidR="003D6AF7" w:rsidRDefault="003D6AF7">
      <w:pPr>
        <w:rPr>
          <w:color w:val="000000"/>
        </w:rPr>
      </w:pPr>
    </w:p>
    <w:p w14:paraId="326104DA" w14:textId="77777777" w:rsidR="003D6AF7" w:rsidRDefault="003D6AF7">
      <w:pPr>
        <w:rPr>
          <w:color w:val="000000"/>
        </w:rPr>
      </w:pPr>
      <w:r>
        <w:rPr>
          <w:rFonts w:hint="eastAsia"/>
          <w:color w:val="000000"/>
        </w:rPr>
        <w:t>７．共同研究に従事する研究者</w:t>
      </w:r>
    </w:p>
    <w:p w14:paraId="4F03E4A7" w14:textId="77777777" w:rsidR="003D6AF7" w:rsidRDefault="003D6AF7">
      <w:pPr>
        <w:ind w:firstLineChars="200" w:firstLine="420"/>
        <w:rPr>
          <w:color w:val="FF0000"/>
        </w:rPr>
      </w:pPr>
      <w:r>
        <w:rPr>
          <w:rFonts w:hint="eastAsia"/>
          <w:color w:val="000000"/>
        </w:rPr>
        <w:t>①大学において研究を実施する研究者（所属･職・氏名）</w:t>
      </w:r>
    </w:p>
    <w:p w14:paraId="6367C31E" w14:textId="77777777" w:rsidR="003D6AF7" w:rsidRPr="002E03BE" w:rsidRDefault="003D6AF7" w:rsidP="0022040C">
      <w:pPr>
        <w:ind w:leftChars="100" w:left="210" w:firstLineChars="200" w:firstLine="420"/>
      </w:pPr>
    </w:p>
    <w:p w14:paraId="1EB537AF" w14:textId="77777777" w:rsidR="00677A94" w:rsidRDefault="00677A94" w:rsidP="0022040C">
      <w:pPr>
        <w:ind w:leftChars="100" w:left="210" w:firstLineChars="200" w:firstLine="420"/>
      </w:pPr>
    </w:p>
    <w:p w14:paraId="2925E9A0" w14:textId="77777777" w:rsidR="003D6AF7" w:rsidRDefault="003D6AF7">
      <w:pPr>
        <w:rPr>
          <w:color w:val="000000"/>
        </w:rPr>
      </w:pPr>
      <w:r>
        <w:rPr>
          <w:rFonts w:hint="eastAsia"/>
        </w:rPr>
        <w:t xml:space="preserve">　　②</w:t>
      </w:r>
      <w:r>
        <w:rPr>
          <w:rFonts w:hint="eastAsia"/>
          <w:color w:val="000000"/>
        </w:rPr>
        <w:t>当方において研究を実施する研究者（所属･職・氏名）</w:t>
      </w:r>
    </w:p>
    <w:p w14:paraId="6F81CD1B" w14:textId="77777777" w:rsidR="008B5D5D" w:rsidRDefault="008B5D5D" w:rsidP="008B5D5D">
      <w:pPr>
        <w:ind w:leftChars="100" w:left="210" w:firstLineChars="200" w:firstLine="420"/>
      </w:pPr>
    </w:p>
    <w:p w14:paraId="480826C7" w14:textId="77777777" w:rsidR="008B5D5D" w:rsidRPr="002E03BE" w:rsidRDefault="008B5D5D" w:rsidP="008B5D5D">
      <w:pPr>
        <w:ind w:leftChars="100" w:left="210" w:firstLineChars="200" w:firstLine="420"/>
        <w:rPr>
          <w:rFonts w:hint="eastAsia"/>
        </w:rPr>
      </w:pPr>
    </w:p>
    <w:p w14:paraId="43F5A70F" w14:textId="344B31A0" w:rsidR="00E855ED" w:rsidRDefault="002E03BE" w:rsidP="002E03BE">
      <w:pPr>
        <w:rPr>
          <w:color w:val="000000"/>
        </w:rPr>
      </w:pPr>
      <w:r>
        <w:rPr>
          <w:rFonts w:hint="eastAsia"/>
          <w:color w:val="000000"/>
        </w:rPr>
        <w:t>８．その他</w:t>
      </w:r>
    </w:p>
    <w:p w14:paraId="0B09ACE6" w14:textId="77777777" w:rsidR="008B5D5D" w:rsidRPr="002E03BE" w:rsidRDefault="008B5D5D" w:rsidP="008B5D5D">
      <w:pPr>
        <w:ind w:leftChars="100" w:left="210" w:firstLineChars="200" w:firstLine="420"/>
      </w:pPr>
    </w:p>
    <w:sectPr w:rsidR="008B5D5D" w:rsidRPr="002E03B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572A" w14:textId="77777777" w:rsidR="00267241" w:rsidRDefault="00267241" w:rsidP="00677A94">
      <w:r>
        <w:separator/>
      </w:r>
    </w:p>
  </w:endnote>
  <w:endnote w:type="continuationSeparator" w:id="0">
    <w:p w14:paraId="23CBBA75" w14:textId="77777777" w:rsidR="00267241" w:rsidRDefault="00267241" w:rsidP="0067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0B49" w14:textId="77777777" w:rsidR="00267241" w:rsidRDefault="00267241" w:rsidP="00677A94">
      <w:r>
        <w:separator/>
      </w:r>
    </w:p>
  </w:footnote>
  <w:footnote w:type="continuationSeparator" w:id="0">
    <w:p w14:paraId="1FA009ED" w14:textId="77777777" w:rsidR="00267241" w:rsidRDefault="00267241" w:rsidP="0067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00E"/>
    <w:multiLevelType w:val="hybridMultilevel"/>
    <w:tmpl w:val="D4DC7CF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E53552"/>
    <w:multiLevelType w:val="hybridMultilevel"/>
    <w:tmpl w:val="45CE573A"/>
    <w:lvl w:ilvl="0" w:tplc="55143A6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47F789E"/>
    <w:multiLevelType w:val="hybridMultilevel"/>
    <w:tmpl w:val="12F836F2"/>
    <w:lvl w:ilvl="0" w:tplc="0409000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3" w15:restartNumberingAfterBreak="0">
    <w:nsid w:val="22CA5993"/>
    <w:multiLevelType w:val="multilevel"/>
    <w:tmpl w:val="1908C1BC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" w15:restartNumberingAfterBreak="0">
    <w:nsid w:val="24C135A2"/>
    <w:multiLevelType w:val="hybridMultilevel"/>
    <w:tmpl w:val="45C4CE00"/>
    <w:lvl w:ilvl="0" w:tplc="2834B52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32362B"/>
    <w:multiLevelType w:val="hybridMultilevel"/>
    <w:tmpl w:val="2E608F1E"/>
    <w:lvl w:ilvl="0" w:tplc="81680646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4817502"/>
    <w:multiLevelType w:val="hybridMultilevel"/>
    <w:tmpl w:val="4CB6750C"/>
    <w:lvl w:ilvl="0" w:tplc="0409000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7" w15:restartNumberingAfterBreak="0">
    <w:nsid w:val="350E0702"/>
    <w:multiLevelType w:val="hybridMultilevel"/>
    <w:tmpl w:val="6352D5F4"/>
    <w:lvl w:ilvl="0" w:tplc="17B26154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75A325F"/>
    <w:multiLevelType w:val="hybridMultilevel"/>
    <w:tmpl w:val="1908C1BC"/>
    <w:lvl w:ilvl="0" w:tplc="63F65414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9" w15:restartNumberingAfterBreak="0">
    <w:nsid w:val="4ABA0A71"/>
    <w:multiLevelType w:val="hybridMultilevel"/>
    <w:tmpl w:val="63260A5E"/>
    <w:lvl w:ilvl="0" w:tplc="0409000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10" w15:restartNumberingAfterBreak="0">
    <w:nsid w:val="57366F0A"/>
    <w:multiLevelType w:val="hybridMultilevel"/>
    <w:tmpl w:val="272C443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B576C6F"/>
    <w:multiLevelType w:val="hybridMultilevel"/>
    <w:tmpl w:val="18086692"/>
    <w:lvl w:ilvl="0" w:tplc="70D039E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2256B46"/>
    <w:multiLevelType w:val="hybridMultilevel"/>
    <w:tmpl w:val="51A6A366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F0C4823"/>
    <w:multiLevelType w:val="hybridMultilevel"/>
    <w:tmpl w:val="76309A6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11002842">
    <w:abstractNumId w:val="11"/>
  </w:num>
  <w:num w:numId="2" w16cid:durableId="818306417">
    <w:abstractNumId w:val="9"/>
  </w:num>
  <w:num w:numId="3" w16cid:durableId="2011180235">
    <w:abstractNumId w:val="2"/>
  </w:num>
  <w:num w:numId="4" w16cid:durableId="431097656">
    <w:abstractNumId w:val="6"/>
  </w:num>
  <w:num w:numId="5" w16cid:durableId="281230510">
    <w:abstractNumId w:val="10"/>
  </w:num>
  <w:num w:numId="6" w16cid:durableId="627785795">
    <w:abstractNumId w:val="0"/>
  </w:num>
  <w:num w:numId="7" w16cid:durableId="2097893534">
    <w:abstractNumId w:val="8"/>
  </w:num>
  <w:num w:numId="8" w16cid:durableId="286204640">
    <w:abstractNumId w:val="13"/>
  </w:num>
  <w:num w:numId="9" w16cid:durableId="916749885">
    <w:abstractNumId w:val="12"/>
  </w:num>
  <w:num w:numId="10" w16cid:durableId="840777039">
    <w:abstractNumId w:val="3"/>
  </w:num>
  <w:num w:numId="11" w16cid:durableId="1330214361">
    <w:abstractNumId w:val="4"/>
  </w:num>
  <w:num w:numId="12" w16cid:durableId="1735589961">
    <w:abstractNumId w:val="7"/>
  </w:num>
  <w:num w:numId="13" w16cid:durableId="240725916">
    <w:abstractNumId w:val="5"/>
  </w:num>
  <w:num w:numId="14" w16cid:durableId="72661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485"/>
    <w:rsid w:val="000D1BD6"/>
    <w:rsid w:val="00172D43"/>
    <w:rsid w:val="001A0B59"/>
    <w:rsid w:val="00207E14"/>
    <w:rsid w:val="00216BEE"/>
    <w:rsid w:val="0022040C"/>
    <w:rsid w:val="00225761"/>
    <w:rsid w:val="00267241"/>
    <w:rsid w:val="00270C04"/>
    <w:rsid w:val="002E03BE"/>
    <w:rsid w:val="003A05B9"/>
    <w:rsid w:val="003D6AF7"/>
    <w:rsid w:val="0047617F"/>
    <w:rsid w:val="004842A8"/>
    <w:rsid w:val="004C509F"/>
    <w:rsid w:val="005B39B1"/>
    <w:rsid w:val="00660116"/>
    <w:rsid w:val="00677A94"/>
    <w:rsid w:val="006D1FCE"/>
    <w:rsid w:val="006E3875"/>
    <w:rsid w:val="007D21EB"/>
    <w:rsid w:val="007E5085"/>
    <w:rsid w:val="008162A0"/>
    <w:rsid w:val="008A1485"/>
    <w:rsid w:val="008B5D5D"/>
    <w:rsid w:val="008F3874"/>
    <w:rsid w:val="00905B95"/>
    <w:rsid w:val="00932A7C"/>
    <w:rsid w:val="00974301"/>
    <w:rsid w:val="00A5668E"/>
    <w:rsid w:val="00A771C9"/>
    <w:rsid w:val="00B40AF7"/>
    <w:rsid w:val="00D87534"/>
    <w:rsid w:val="00E134A1"/>
    <w:rsid w:val="00E301B3"/>
    <w:rsid w:val="00E741D3"/>
    <w:rsid w:val="00E855ED"/>
    <w:rsid w:val="00EC57F1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650F4"/>
  <w15:chartTrackingRefBased/>
  <w15:docId w15:val="{FAA93DA2-EAB5-4831-812C-5430ABB1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7A94"/>
    <w:rPr>
      <w:kern w:val="2"/>
      <w:sz w:val="21"/>
      <w:szCs w:val="24"/>
    </w:rPr>
  </w:style>
  <w:style w:type="paragraph" w:styleId="a5">
    <w:name w:val="footer"/>
    <w:basedOn w:val="a"/>
    <w:link w:val="a6"/>
    <w:rsid w:val="00677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7A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294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共同研究申込書</vt:lpstr>
      <vt:lpstr>共同研究申込書</vt:lpstr>
    </vt:vector>
  </TitlesOfParts>
  <Company>三菱電機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共同研究申込書</dc:title>
  <dc:subject/>
  <dc:creator>山田訓</dc:creator>
  <cp:keywords/>
  <dc:description/>
  <cp:lastModifiedBy>太田　謙</cp:lastModifiedBy>
  <cp:revision>6</cp:revision>
  <cp:lastPrinted>2008-06-17T04:24:00Z</cp:lastPrinted>
  <dcterms:created xsi:type="dcterms:W3CDTF">2026-04-09T08:55:00Z</dcterms:created>
  <dcterms:modified xsi:type="dcterms:W3CDTF">2026-04-14T02:15:00Z</dcterms:modified>
</cp:coreProperties>
</file>